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C61E" w14:textId="2E0C2104" w:rsidR="00A17897" w:rsidRPr="00A17897" w:rsidRDefault="00A17897" w:rsidP="00A1789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7897">
        <w:rPr>
          <w:rFonts w:ascii="Times New Roman" w:eastAsia="Calibri" w:hAnsi="Times New Roman" w:cs="Times New Roman"/>
          <w:b/>
          <w:sz w:val="24"/>
          <w:szCs w:val="24"/>
        </w:rPr>
        <w:t>МУ «</w:t>
      </w:r>
      <w:proofErr w:type="gramStart"/>
      <w:r w:rsidRPr="00A17897">
        <w:rPr>
          <w:rFonts w:ascii="Times New Roman" w:eastAsia="Calibri" w:hAnsi="Times New Roman" w:cs="Times New Roman"/>
          <w:b/>
          <w:sz w:val="24"/>
          <w:szCs w:val="24"/>
        </w:rPr>
        <w:t>Управление  образования</w:t>
      </w:r>
      <w:proofErr w:type="gramEnd"/>
      <w:r w:rsidRPr="00A1789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A17897">
        <w:rPr>
          <w:rFonts w:ascii="Times New Roman" w:eastAsia="Calibri" w:hAnsi="Times New Roman" w:cs="Times New Roman"/>
          <w:b/>
          <w:sz w:val="24"/>
          <w:szCs w:val="24"/>
        </w:rPr>
        <w:t>Урус-Мартановского</w:t>
      </w:r>
      <w:proofErr w:type="spellEnd"/>
      <w:r w:rsidRPr="00A17897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района»</w:t>
      </w:r>
    </w:p>
    <w:p w14:paraId="18183C8D" w14:textId="77777777" w:rsidR="00A17897" w:rsidRPr="00A17897" w:rsidRDefault="00A17897" w:rsidP="00A1789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17897">
        <w:rPr>
          <w:rFonts w:ascii="Times New Roman" w:eastAsia="Calibri" w:hAnsi="Times New Roman" w:cs="Times New Roman"/>
          <w:b/>
          <w:sz w:val="24"/>
          <w:szCs w:val="24"/>
        </w:rPr>
        <w:t>МУНИЦИПАЛЬНОЕ  БЮДЖЕТНОЕ</w:t>
      </w:r>
      <w:proofErr w:type="gramEnd"/>
      <w:r w:rsidRPr="00A17897">
        <w:rPr>
          <w:rFonts w:ascii="Times New Roman" w:eastAsia="Calibri" w:hAnsi="Times New Roman" w:cs="Times New Roman"/>
          <w:b/>
          <w:sz w:val="24"/>
          <w:szCs w:val="24"/>
        </w:rPr>
        <w:t xml:space="preserve">  ОБЩЕОБРАЗОВАТЕЛЬНОЕ   УЧРЕЖДЕНИЕ</w:t>
      </w:r>
    </w:p>
    <w:p w14:paraId="74D7A3EB" w14:textId="77777777" w:rsidR="00A17897" w:rsidRPr="00A17897" w:rsidRDefault="00A17897" w:rsidP="00A1789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7897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Start"/>
      <w:r w:rsidRPr="00A17897">
        <w:rPr>
          <w:rFonts w:ascii="Times New Roman" w:eastAsia="Calibri" w:hAnsi="Times New Roman" w:cs="Times New Roman"/>
          <w:b/>
          <w:sz w:val="24"/>
          <w:szCs w:val="24"/>
        </w:rPr>
        <w:t>СРЕДНЯЯ  ОБЩЕОБРАЗОВАТЕЛЬНАЯ</w:t>
      </w:r>
      <w:proofErr w:type="gramEnd"/>
      <w:r w:rsidRPr="00A17897">
        <w:rPr>
          <w:rFonts w:ascii="Times New Roman" w:eastAsia="Calibri" w:hAnsi="Times New Roman" w:cs="Times New Roman"/>
          <w:b/>
          <w:sz w:val="24"/>
          <w:szCs w:val="24"/>
        </w:rPr>
        <w:t xml:space="preserve">  ШКОЛА  С. ТАНГИ-ЧУ»</w:t>
      </w:r>
    </w:p>
    <w:p w14:paraId="0FB85F24" w14:textId="77777777" w:rsidR="00A17897" w:rsidRPr="00A17897" w:rsidRDefault="00A17897" w:rsidP="00A1789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7897">
        <w:rPr>
          <w:rFonts w:ascii="Times New Roman" w:eastAsia="Calibri" w:hAnsi="Times New Roman" w:cs="Times New Roman"/>
          <w:b/>
          <w:sz w:val="24"/>
          <w:szCs w:val="24"/>
        </w:rPr>
        <w:t>(МБОУ «СОШ с. Танги-Чу»)</w:t>
      </w:r>
    </w:p>
    <w:p w14:paraId="2F26A9CB" w14:textId="77777777" w:rsidR="00A17897" w:rsidRPr="00A17897" w:rsidRDefault="00A17897" w:rsidP="00A1789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7897">
        <w:rPr>
          <w:rFonts w:ascii="Times New Roman" w:eastAsia="Calibri" w:hAnsi="Times New Roman" w:cs="Times New Roman"/>
          <w:b/>
          <w:sz w:val="24"/>
          <w:szCs w:val="24"/>
        </w:rPr>
        <w:t>МУ «</w:t>
      </w:r>
      <w:proofErr w:type="spellStart"/>
      <w:r w:rsidRPr="00A17897">
        <w:rPr>
          <w:rFonts w:ascii="Times New Roman" w:eastAsia="Calibri" w:hAnsi="Times New Roman" w:cs="Times New Roman"/>
          <w:b/>
          <w:sz w:val="24"/>
          <w:szCs w:val="24"/>
        </w:rPr>
        <w:t>Хьалха-Мартан</w:t>
      </w:r>
      <w:proofErr w:type="spellEnd"/>
      <w:r w:rsidRPr="00A178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17897"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 w:rsidRPr="00A17897">
        <w:rPr>
          <w:rFonts w:ascii="Times New Roman" w:eastAsia="Calibri" w:hAnsi="Times New Roman" w:cs="Times New Roman"/>
          <w:b/>
          <w:sz w:val="24"/>
          <w:szCs w:val="24"/>
        </w:rPr>
        <w:t xml:space="preserve">  к</w:t>
      </w:r>
      <w:proofErr w:type="gramEnd"/>
      <w:r w:rsidRPr="00A17897">
        <w:rPr>
          <w:rFonts w:ascii="Times New Roman" w:eastAsia="Calibri" w:hAnsi="Times New Roman" w:cs="Times New Roman"/>
          <w:b/>
          <w:sz w:val="24"/>
          <w:szCs w:val="24"/>
        </w:rPr>
        <w:t xml:space="preserve">1оштан </w:t>
      </w:r>
      <w:proofErr w:type="spellStart"/>
      <w:r w:rsidRPr="00A17897">
        <w:rPr>
          <w:rFonts w:ascii="Times New Roman" w:eastAsia="Calibri" w:hAnsi="Times New Roman" w:cs="Times New Roman"/>
          <w:b/>
          <w:sz w:val="24"/>
          <w:szCs w:val="24"/>
        </w:rPr>
        <w:t>дешаран</w:t>
      </w:r>
      <w:proofErr w:type="spellEnd"/>
      <w:r w:rsidRPr="00A1789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A17897">
        <w:rPr>
          <w:rFonts w:ascii="Times New Roman" w:eastAsia="Calibri" w:hAnsi="Times New Roman" w:cs="Times New Roman"/>
          <w:b/>
          <w:sz w:val="24"/>
          <w:szCs w:val="24"/>
        </w:rPr>
        <w:t>урхалла</w:t>
      </w:r>
      <w:proofErr w:type="spellEnd"/>
      <w:r w:rsidRPr="00A1789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794C8FAF" w14:textId="77777777" w:rsidR="00A17897" w:rsidRPr="00A17897" w:rsidRDefault="00A17897" w:rsidP="00A1789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17897">
        <w:rPr>
          <w:rFonts w:ascii="Times New Roman" w:eastAsia="Calibri" w:hAnsi="Times New Roman" w:cs="Times New Roman"/>
          <w:b/>
          <w:sz w:val="24"/>
          <w:szCs w:val="24"/>
        </w:rPr>
        <w:t>МУНИЦИПАЛЬНИ  БЮДЖЕТНИ</w:t>
      </w:r>
      <w:proofErr w:type="gramEnd"/>
      <w:r w:rsidRPr="00A17897">
        <w:rPr>
          <w:rFonts w:ascii="Times New Roman" w:eastAsia="Calibri" w:hAnsi="Times New Roman" w:cs="Times New Roman"/>
          <w:b/>
          <w:sz w:val="24"/>
          <w:szCs w:val="24"/>
        </w:rPr>
        <w:t xml:space="preserve">  ЮКЪАРДЕШАРАН  УЧРЕЖДЕНИ</w:t>
      </w:r>
    </w:p>
    <w:p w14:paraId="09311C98" w14:textId="77777777" w:rsidR="00A17897" w:rsidRPr="00A17897" w:rsidRDefault="00A17897" w:rsidP="00A1789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7897">
        <w:rPr>
          <w:rFonts w:ascii="Times New Roman" w:eastAsia="Calibri" w:hAnsi="Times New Roman" w:cs="Times New Roman"/>
          <w:b/>
          <w:sz w:val="24"/>
          <w:szCs w:val="24"/>
        </w:rPr>
        <w:t>«ТАЬНГИ-</w:t>
      </w:r>
      <w:proofErr w:type="gramStart"/>
      <w:r w:rsidRPr="00A17897">
        <w:rPr>
          <w:rFonts w:ascii="Times New Roman" w:eastAsia="Calibri" w:hAnsi="Times New Roman" w:cs="Times New Roman"/>
          <w:b/>
          <w:sz w:val="24"/>
          <w:szCs w:val="24"/>
        </w:rPr>
        <w:t>ЧУЬРА  ЮККЪЕРА</w:t>
      </w:r>
      <w:proofErr w:type="gramEnd"/>
      <w:r w:rsidRPr="00A17897">
        <w:rPr>
          <w:rFonts w:ascii="Times New Roman" w:eastAsia="Calibri" w:hAnsi="Times New Roman" w:cs="Times New Roman"/>
          <w:b/>
          <w:sz w:val="24"/>
          <w:szCs w:val="24"/>
        </w:rPr>
        <w:t xml:space="preserve">  ЮКЪАРДЕШАРАН  ШКОЛА»</w:t>
      </w:r>
    </w:p>
    <w:p w14:paraId="3C22BBFA" w14:textId="77777777" w:rsidR="00A17897" w:rsidRPr="00A17897" w:rsidRDefault="00A17897" w:rsidP="00A17897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7897">
        <w:rPr>
          <w:rFonts w:ascii="Times New Roman" w:eastAsia="Calibri" w:hAnsi="Times New Roman" w:cs="Times New Roman"/>
          <w:b/>
          <w:sz w:val="24"/>
          <w:szCs w:val="24"/>
          <w:u w:val="single"/>
        </w:rPr>
        <w:t>.                                        (МБЮУ «</w:t>
      </w:r>
      <w:proofErr w:type="spellStart"/>
      <w:r w:rsidRPr="00A17897">
        <w:rPr>
          <w:rFonts w:ascii="Times New Roman" w:eastAsia="Calibri" w:hAnsi="Times New Roman" w:cs="Times New Roman"/>
          <w:b/>
          <w:sz w:val="24"/>
          <w:szCs w:val="24"/>
          <w:u w:val="single"/>
        </w:rPr>
        <w:t>Таьнги-Чуьра</w:t>
      </w:r>
      <w:proofErr w:type="spellEnd"/>
      <w:r w:rsidRPr="00A178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ЮЮШ</w:t>
      </w:r>
      <w:proofErr w:type="gramStart"/>
      <w:r w:rsidRPr="00A178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»)   </w:t>
      </w:r>
      <w:proofErr w:type="gramEnd"/>
      <w:r w:rsidRPr="00A178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                           .</w:t>
      </w:r>
    </w:p>
    <w:p w14:paraId="30938366" w14:textId="4D9006A8" w:rsidR="00A17897" w:rsidRPr="00A17897" w:rsidRDefault="00A17897" w:rsidP="00A17897">
      <w:pPr>
        <w:spacing w:after="200" w:line="276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17897">
        <w:rPr>
          <w:rFonts w:ascii="Times New Roman" w:eastAsia="Arial Unicode MS" w:hAnsi="Times New Roman" w:cs="Times New Roman"/>
          <w:sz w:val="24"/>
          <w:szCs w:val="24"/>
        </w:rPr>
        <w:t>366508  ЧР</w:t>
      </w:r>
      <w:proofErr w:type="gramEnd"/>
      <w:r w:rsidRPr="00A17897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proofErr w:type="spellStart"/>
      <w:r w:rsidRPr="00A17897">
        <w:rPr>
          <w:rFonts w:ascii="Times New Roman" w:eastAsia="Arial Unicode MS" w:hAnsi="Times New Roman" w:cs="Times New Roman"/>
          <w:sz w:val="24"/>
          <w:szCs w:val="24"/>
        </w:rPr>
        <w:t>Урус-Мартановский</w:t>
      </w:r>
      <w:proofErr w:type="spellEnd"/>
      <w:r w:rsidRPr="00A17897">
        <w:rPr>
          <w:rFonts w:ascii="Times New Roman" w:eastAsia="Arial Unicode MS" w:hAnsi="Times New Roman" w:cs="Times New Roman"/>
          <w:sz w:val="24"/>
          <w:szCs w:val="24"/>
        </w:rPr>
        <w:t xml:space="preserve">  район, с. Танги-Чу, ул. Школьная, б/н</w:t>
      </w:r>
    </w:p>
    <w:p w14:paraId="2B33D8CD" w14:textId="77777777" w:rsidR="00A17897" w:rsidRDefault="00A17897" w:rsidP="00F37B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119F9F" w14:textId="77777777" w:rsidR="00A17897" w:rsidRPr="00A17897" w:rsidRDefault="00A17897" w:rsidP="00A17897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18DD9" w14:textId="676EFF2C" w:rsidR="001A7666" w:rsidRPr="00A17897" w:rsidRDefault="00A17897" w:rsidP="00A1789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Информационная справка по приведению площадки центров образования естественно-научной и технологической направленностей в соответствии с методическими рекомендациями </w:t>
      </w:r>
    </w:p>
    <w:p w14:paraId="72CB68D7" w14:textId="77777777" w:rsidR="001A7666" w:rsidRPr="00DF575C" w:rsidRDefault="001A7666" w:rsidP="001A7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291"/>
        <w:gridCol w:w="7988"/>
      </w:tblGrid>
      <w:tr w:rsidR="001A7666" w:rsidRPr="00DF575C" w14:paraId="6DA9FDE3" w14:textId="77777777" w:rsidTr="007D2679">
        <w:tc>
          <w:tcPr>
            <w:tcW w:w="522" w:type="dxa"/>
          </w:tcPr>
          <w:p w14:paraId="0081E3FD" w14:textId="77777777" w:rsidR="001A7666" w:rsidRPr="00DF575C" w:rsidRDefault="001A7666" w:rsidP="001A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6" w:type="dxa"/>
          </w:tcPr>
          <w:p w14:paraId="12141956" w14:textId="77777777" w:rsidR="001A7666" w:rsidRPr="00DF575C" w:rsidRDefault="001A7666" w:rsidP="001A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7699" w:type="dxa"/>
          </w:tcPr>
          <w:p w14:paraId="1F9732D0" w14:textId="3C5C7034" w:rsidR="00FA5D40" w:rsidRPr="00DF575C" w:rsidRDefault="00FA5D40" w:rsidP="00FA5D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575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DF5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ОБЩЕОБРАЗОВАТЕЛЬНОЕ   УЧРЕЖДЕНИЕ</w:t>
            </w:r>
          </w:p>
          <w:p w14:paraId="06852870" w14:textId="77777777" w:rsidR="00FA5D40" w:rsidRPr="00DF575C" w:rsidRDefault="00FA5D40" w:rsidP="00FA5D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DF575C">
              <w:rPr>
                <w:rFonts w:ascii="Times New Roman" w:eastAsia="Calibri" w:hAnsi="Times New Roman" w:cs="Times New Roman"/>
                <w:sz w:val="24"/>
                <w:szCs w:val="24"/>
              </w:rPr>
              <w:t>СРЕДНЯЯ  ОБЩЕОБРАЗОВАТЕЛЬНАЯ</w:t>
            </w:r>
            <w:proofErr w:type="gramEnd"/>
            <w:r w:rsidRPr="00DF5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ШКОЛА  С. ТАНГИ-ЧУ»</w:t>
            </w:r>
          </w:p>
          <w:p w14:paraId="281CA31B" w14:textId="169C8208" w:rsidR="001A7666" w:rsidRPr="00DF575C" w:rsidRDefault="001A7666" w:rsidP="00FA5D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666" w:rsidRPr="00DF575C" w14:paraId="27B65832" w14:textId="77777777" w:rsidTr="007D2679">
        <w:tc>
          <w:tcPr>
            <w:tcW w:w="522" w:type="dxa"/>
          </w:tcPr>
          <w:p w14:paraId="2D7DE311" w14:textId="77777777" w:rsidR="001A7666" w:rsidRPr="00DF575C" w:rsidRDefault="001A7666" w:rsidP="001A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517CCD21" w14:textId="77777777" w:rsidR="001A7666" w:rsidRPr="00DF575C" w:rsidRDefault="001A7666" w:rsidP="001A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7699" w:type="dxa"/>
          </w:tcPr>
          <w:p w14:paraId="3BD64F8B" w14:textId="5277444A" w:rsidR="001A7666" w:rsidRPr="00DF575C" w:rsidRDefault="00FA5D40" w:rsidP="00FA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 xml:space="preserve">366508, Чеченская Республика, </w:t>
            </w:r>
            <w:proofErr w:type="spellStart"/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с.Танги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4"/>
              </w:rPr>
              <w:t xml:space="preserve">-Чу, </w:t>
            </w:r>
            <w:proofErr w:type="spellStart"/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ул.Школьна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4"/>
              </w:rPr>
              <w:t xml:space="preserve"> б/н</w:t>
            </w:r>
          </w:p>
        </w:tc>
      </w:tr>
      <w:tr w:rsidR="001A7666" w:rsidRPr="00DF575C" w14:paraId="2A7CBCE5" w14:textId="77777777" w:rsidTr="007D2679">
        <w:tc>
          <w:tcPr>
            <w:tcW w:w="522" w:type="dxa"/>
          </w:tcPr>
          <w:p w14:paraId="196241B2" w14:textId="77777777" w:rsidR="001A7666" w:rsidRPr="00DF575C" w:rsidRDefault="001A7666" w:rsidP="001A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46" w:type="dxa"/>
          </w:tcPr>
          <w:p w14:paraId="697F00BC" w14:textId="77777777" w:rsidR="001A7666" w:rsidRPr="00DF575C" w:rsidRDefault="001A7666" w:rsidP="001A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7699" w:type="dxa"/>
          </w:tcPr>
          <w:p w14:paraId="3DCFBFE2" w14:textId="77777777" w:rsidR="001A7666" w:rsidRPr="00DF575C" w:rsidRDefault="00FA5D40" w:rsidP="00FA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Джамбулатов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Вахаевич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1E99A1" w14:textId="00747E46" w:rsidR="00FA5D40" w:rsidRPr="00DF575C" w:rsidRDefault="00B1085C" w:rsidP="00FA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A5D40" w:rsidRPr="00DF575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mbou</w:t>
              </w:r>
              <w:r w:rsidR="00FA5D40" w:rsidRPr="00DF57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A5D40" w:rsidRPr="00DF575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tahgi</w:t>
              </w:r>
              <w:r w:rsidR="00FA5D40" w:rsidRPr="00DF57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</w:p>
          <w:p w14:paraId="484C198B" w14:textId="10D38DB1" w:rsidR="00FA5D40" w:rsidRPr="00DF575C" w:rsidRDefault="00FA5D40" w:rsidP="00FA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 xml:space="preserve">8(929) 757-57-57 </w:t>
            </w:r>
          </w:p>
        </w:tc>
      </w:tr>
      <w:tr w:rsidR="001A7666" w:rsidRPr="00DF575C" w14:paraId="6E7F082C" w14:textId="77777777" w:rsidTr="007D2679">
        <w:tc>
          <w:tcPr>
            <w:tcW w:w="522" w:type="dxa"/>
          </w:tcPr>
          <w:p w14:paraId="0E67570A" w14:textId="77777777" w:rsidR="001A7666" w:rsidRPr="00DF575C" w:rsidRDefault="001A7666" w:rsidP="001A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46" w:type="dxa"/>
          </w:tcPr>
          <w:p w14:paraId="2D82D6CD" w14:textId="77777777" w:rsidR="001A7666" w:rsidRPr="00DF575C" w:rsidRDefault="001A7666" w:rsidP="001A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адреса </w:t>
            </w:r>
            <w:r w:rsidRPr="00DF5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электронной почты и действующего контактного телефона    </w:t>
            </w:r>
          </w:p>
        </w:tc>
        <w:tc>
          <w:tcPr>
            <w:tcW w:w="7699" w:type="dxa"/>
          </w:tcPr>
          <w:p w14:paraId="2637F741" w14:textId="77777777" w:rsidR="001A7666" w:rsidRPr="00DF575C" w:rsidRDefault="00FA5D40" w:rsidP="00FA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Атаев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4"/>
              </w:rPr>
              <w:t xml:space="preserve"> Абу </w:t>
            </w:r>
            <w:proofErr w:type="spellStart"/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Шарпудиевич</w:t>
            </w:r>
            <w:proofErr w:type="spellEnd"/>
          </w:p>
          <w:p w14:paraId="5A601C08" w14:textId="7E6FC236" w:rsidR="00FA5D40" w:rsidRPr="00DF575C" w:rsidRDefault="00B1085C" w:rsidP="00FA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A5D40" w:rsidRPr="00DF575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abu95@mail.ru</w:t>
              </w:r>
            </w:hyperlink>
          </w:p>
          <w:p w14:paraId="0F774AD8" w14:textId="08568327" w:rsidR="00FA5D40" w:rsidRPr="00DF575C" w:rsidRDefault="00FA5D40" w:rsidP="00FA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8(928) 953-44-64</w:t>
            </w:r>
          </w:p>
        </w:tc>
      </w:tr>
      <w:tr w:rsidR="001A7666" w:rsidRPr="00DF575C" w14:paraId="0F02FAE6" w14:textId="77777777" w:rsidTr="007D2679">
        <w:tc>
          <w:tcPr>
            <w:tcW w:w="522" w:type="dxa"/>
          </w:tcPr>
          <w:p w14:paraId="1A6979AC" w14:textId="77777777" w:rsidR="001A7666" w:rsidRPr="00DF575C" w:rsidRDefault="001A7666" w:rsidP="001A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46" w:type="dxa"/>
          </w:tcPr>
          <w:p w14:paraId="5B6D6E5C" w14:textId="77777777" w:rsidR="001A7666" w:rsidRPr="00DF575C" w:rsidRDefault="001A7666" w:rsidP="001A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7699" w:type="dxa"/>
          </w:tcPr>
          <w:p w14:paraId="102FA614" w14:textId="6FB73BFF" w:rsidR="001A7666" w:rsidRPr="00DF575C" w:rsidRDefault="00E323BC" w:rsidP="0097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https://educhr.ru/index.php?component=public_custom_pages&amp;page_id=30020212</w:t>
            </w:r>
          </w:p>
        </w:tc>
        <w:bookmarkStart w:id="0" w:name="_GoBack"/>
        <w:bookmarkEnd w:id="0"/>
      </w:tr>
      <w:tr w:rsidR="001A7666" w:rsidRPr="00DF575C" w14:paraId="58D2CB68" w14:textId="77777777" w:rsidTr="007D2679">
        <w:tc>
          <w:tcPr>
            <w:tcW w:w="522" w:type="dxa"/>
          </w:tcPr>
          <w:p w14:paraId="006014C9" w14:textId="77777777" w:rsidR="001A7666" w:rsidRPr="00DF575C" w:rsidRDefault="001A7666" w:rsidP="001A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546" w:type="dxa"/>
          </w:tcPr>
          <w:p w14:paraId="010A2496" w14:textId="77777777" w:rsidR="001A7666" w:rsidRPr="00DF575C" w:rsidRDefault="001A7666" w:rsidP="001A7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Перечень рабочих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7699" w:type="dxa"/>
          </w:tcPr>
          <w:p w14:paraId="31F67539" w14:textId="77777777" w:rsidR="00A17897" w:rsidRPr="00DF575C" w:rsidRDefault="00A17897" w:rsidP="00A1789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7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hyperlink r:id="rId10" w:tgtFrame="_blank" w:history="1">
              <w:r w:rsidRPr="00DF575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. Рабочая программа основного общего образования по физике (7-9 классы)</w:t>
              </w:r>
            </w:hyperlink>
          </w:p>
          <w:p w14:paraId="56FBE2EC" w14:textId="77777777" w:rsidR="00A17897" w:rsidRPr="00DF575C" w:rsidRDefault="00B1085C" w:rsidP="00A1789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tgtFrame="_blank" w:history="1">
              <w:r w:rsidR="00A17897" w:rsidRPr="00DF575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2. Рабочая программа основного общего образования по химии (8-9 классы)</w:t>
              </w:r>
            </w:hyperlink>
          </w:p>
          <w:p w14:paraId="183D620F" w14:textId="77777777" w:rsidR="00A17897" w:rsidRPr="00DF575C" w:rsidRDefault="00B1085C" w:rsidP="00A17897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tgtFrame="_blank" w:history="1">
              <w:r w:rsidR="00A17897" w:rsidRPr="00DF575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3. Рабочая программа основного общего образования по биологии (5-9 классы)</w:t>
              </w:r>
            </w:hyperlink>
          </w:p>
          <w:p w14:paraId="7D2A3F7E" w14:textId="77777777" w:rsidR="001A7666" w:rsidRPr="00DF575C" w:rsidRDefault="001A7666" w:rsidP="001A766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79" w:rsidRPr="00DF575C" w14:paraId="7C0B888A" w14:textId="77777777" w:rsidTr="007D2679">
        <w:tc>
          <w:tcPr>
            <w:tcW w:w="522" w:type="dxa"/>
          </w:tcPr>
          <w:p w14:paraId="29D232F8" w14:textId="77777777" w:rsidR="007D2679" w:rsidRPr="00DF575C" w:rsidRDefault="007D2679" w:rsidP="007D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6" w:type="dxa"/>
          </w:tcPr>
          <w:p w14:paraId="7FFA13EE" w14:textId="4C1C91EF" w:rsidR="007D2679" w:rsidRPr="00DF575C" w:rsidRDefault="007D2679" w:rsidP="007D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7699" w:type="dxa"/>
          </w:tcPr>
          <w:p w14:paraId="42D01E42" w14:textId="77777777" w:rsidR="007D2679" w:rsidRPr="00DF575C" w:rsidRDefault="007D2679" w:rsidP="007D267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«Юный биолог»</w:t>
            </w:r>
          </w:p>
          <w:p w14:paraId="37DB885F" w14:textId="32713667" w:rsidR="007D2679" w:rsidRPr="00DF575C" w:rsidRDefault="007D2679" w:rsidP="007D267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«Юный физик»</w:t>
            </w:r>
          </w:p>
        </w:tc>
      </w:tr>
      <w:tr w:rsidR="007D2679" w:rsidRPr="00DF575C" w14:paraId="4FCBEA23" w14:textId="77777777" w:rsidTr="007D2679">
        <w:tc>
          <w:tcPr>
            <w:tcW w:w="522" w:type="dxa"/>
          </w:tcPr>
          <w:p w14:paraId="618202C7" w14:textId="77777777" w:rsidR="007D2679" w:rsidRPr="00DF575C" w:rsidRDefault="007D2679" w:rsidP="007D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6" w:type="dxa"/>
          </w:tcPr>
          <w:p w14:paraId="53B174D1" w14:textId="3E69A6A4" w:rsidR="007D2679" w:rsidRPr="00DF575C" w:rsidRDefault="007D2679" w:rsidP="007D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</w:t>
            </w:r>
            <w:r w:rsidRPr="00DF5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технологической направленностей</w:t>
            </w:r>
          </w:p>
        </w:tc>
        <w:tc>
          <w:tcPr>
            <w:tcW w:w="7699" w:type="dxa"/>
          </w:tcPr>
          <w:p w14:paraId="58D507FE" w14:textId="77777777" w:rsidR="007D2679" w:rsidRPr="00DF575C" w:rsidRDefault="007D2679" w:rsidP="007D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EF3F4" w14:textId="77777777" w:rsidR="007D2679" w:rsidRPr="00DF575C" w:rsidRDefault="007D2679" w:rsidP="007D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B71D4" w14:textId="5A4916DD" w:rsidR="007D2679" w:rsidRPr="00DF575C" w:rsidRDefault="007D2679" w:rsidP="007D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gramStart"/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Юный математик» 9,10,11 классы</w:t>
            </w:r>
          </w:p>
          <w:p w14:paraId="59DB5EAD" w14:textId="37B8D9CE" w:rsidR="007D2679" w:rsidRPr="00DF575C" w:rsidRDefault="007D2679" w:rsidP="007D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Рабочая программа  «Тайны Земли» 9,10,11 классы</w:t>
            </w:r>
          </w:p>
        </w:tc>
      </w:tr>
      <w:tr w:rsidR="007D2679" w:rsidRPr="00DF575C" w14:paraId="5EAEBFFD" w14:textId="77777777" w:rsidTr="007D2679">
        <w:tc>
          <w:tcPr>
            <w:tcW w:w="522" w:type="dxa"/>
          </w:tcPr>
          <w:p w14:paraId="5CE23201" w14:textId="77777777" w:rsidR="007D2679" w:rsidRPr="00DF575C" w:rsidRDefault="007D2679" w:rsidP="007D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46" w:type="dxa"/>
          </w:tcPr>
          <w:p w14:paraId="6CA542C7" w14:textId="77777777" w:rsidR="007D2679" w:rsidRPr="00DF575C" w:rsidRDefault="007D2679" w:rsidP="007D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7699" w:type="dxa"/>
          </w:tcPr>
          <w:p w14:paraId="1AFFB425" w14:textId="49D68C1E" w:rsidR="007D2679" w:rsidRPr="00DF575C" w:rsidRDefault="007D2679" w:rsidP="007D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https://tangi.educhr.ru/index.php?component=public_custom_pages&amp;page_id=30020212</w:t>
            </w:r>
          </w:p>
        </w:tc>
      </w:tr>
      <w:tr w:rsidR="007D2679" w:rsidRPr="00DF575C" w14:paraId="171D2899" w14:textId="77777777" w:rsidTr="007D2679">
        <w:tc>
          <w:tcPr>
            <w:tcW w:w="522" w:type="dxa"/>
          </w:tcPr>
          <w:p w14:paraId="710830DD" w14:textId="77777777" w:rsidR="007D2679" w:rsidRPr="00DF575C" w:rsidRDefault="007D2679" w:rsidP="007D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46" w:type="dxa"/>
          </w:tcPr>
          <w:p w14:paraId="624773F6" w14:textId="5757090E" w:rsidR="007D2679" w:rsidRPr="00DF575C" w:rsidRDefault="007D2679" w:rsidP="007D2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реализующих образовательные программы на базе центра образования естественно-научной и технологической направленностей</w:t>
            </w:r>
          </w:p>
        </w:tc>
        <w:tc>
          <w:tcPr>
            <w:tcW w:w="7699" w:type="dxa"/>
          </w:tcPr>
          <w:p w14:paraId="6A3890F0" w14:textId="1B973F36" w:rsidR="007D2679" w:rsidRPr="00DF575C" w:rsidRDefault="00DF575C" w:rsidP="00DF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69E6F72" w14:textId="67B8A731" w:rsidR="001A7666" w:rsidRPr="001A7666" w:rsidRDefault="001A7666" w:rsidP="00F37B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7666" w:rsidRPr="001A7666" w:rsidSect="009B25BC">
      <w:footerReference w:type="default" r:id="rId13"/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D5CDF" w14:textId="77777777" w:rsidR="00B1085C" w:rsidRDefault="00B1085C" w:rsidP="0083794C">
      <w:r>
        <w:separator/>
      </w:r>
    </w:p>
  </w:endnote>
  <w:endnote w:type="continuationSeparator" w:id="0">
    <w:p w14:paraId="28F1B779" w14:textId="77777777" w:rsidR="00B1085C" w:rsidRDefault="00B1085C" w:rsidP="0083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50130980"/>
      <w:docPartObj>
        <w:docPartGallery w:val="Page Numbers (Bottom of Page)"/>
        <w:docPartUnique/>
      </w:docPartObj>
    </w:sdtPr>
    <w:sdtEndPr/>
    <w:sdtContent>
      <w:p w14:paraId="0D90E04A" w14:textId="61A1A4FB" w:rsidR="009A686A" w:rsidRPr="009A686A" w:rsidRDefault="009A686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68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68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575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BB928B0" w14:textId="77777777" w:rsidR="009A686A" w:rsidRDefault="009A68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C3FCA" w14:textId="77777777" w:rsidR="00B1085C" w:rsidRDefault="00B1085C" w:rsidP="0083794C">
      <w:r>
        <w:separator/>
      </w:r>
    </w:p>
  </w:footnote>
  <w:footnote w:type="continuationSeparator" w:id="0">
    <w:p w14:paraId="4942BA3E" w14:textId="77777777" w:rsidR="00B1085C" w:rsidRDefault="00B1085C" w:rsidP="0083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7D0"/>
    <w:multiLevelType w:val="hybridMultilevel"/>
    <w:tmpl w:val="FA38C4CC"/>
    <w:lvl w:ilvl="0" w:tplc="7682F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C29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CA74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4CA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AE65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E48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847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45D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32EA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72"/>
    <w:rsid w:val="0001314F"/>
    <w:rsid w:val="000277E5"/>
    <w:rsid w:val="00047856"/>
    <w:rsid w:val="000512C3"/>
    <w:rsid w:val="000625D0"/>
    <w:rsid w:val="00084B86"/>
    <w:rsid w:val="00084CDD"/>
    <w:rsid w:val="00125E3B"/>
    <w:rsid w:val="00146A7D"/>
    <w:rsid w:val="001A7666"/>
    <w:rsid w:val="001B6D02"/>
    <w:rsid w:val="001D06A0"/>
    <w:rsid w:val="002015BA"/>
    <w:rsid w:val="0021699E"/>
    <w:rsid w:val="0023372E"/>
    <w:rsid w:val="00262350"/>
    <w:rsid w:val="002830F4"/>
    <w:rsid w:val="002C7831"/>
    <w:rsid w:val="003356A4"/>
    <w:rsid w:val="00337B66"/>
    <w:rsid w:val="003812B2"/>
    <w:rsid w:val="003F3AE8"/>
    <w:rsid w:val="00451339"/>
    <w:rsid w:val="004F2B63"/>
    <w:rsid w:val="0051285E"/>
    <w:rsid w:val="00533730"/>
    <w:rsid w:val="00541720"/>
    <w:rsid w:val="005707F0"/>
    <w:rsid w:val="005F240E"/>
    <w:rsid w:val="005F4907"/>
    <w:rsid w:val="006247E2"/>
    <w:rsid w:val="006725D7"/>
    <w:rsid w:val="006A31C2"/>
    <w:rsid w:val="006B7CB7"/>
    <w:rsid w:val="006D4D75"/>
    <w:rsid w:val="006E4ACA"/>
    <w:rsid w:val="00732A5C"/>
    <w:rsid w:val="00762B99"/>
    <w:rsid w:val="00770F24"/>
    <w:rsid w:val="00772272"/>
    <w:rsid w:val="007904DA"/>
    <w:rsid w:val="00793F55"/>
    <w:rsid w:val="007A3298"/>
    <w:rsid w:val="007A6EA8"/>
    <w:rsid w:val="007C6D48"/>
    <w:rsid w:val="007D2679"/>
    <w:rsid w:val="00812E47"/>
    <w:rsid w:val="0083794C"/>
    <w:rsid w:val="00844313"/>
    <w:rsid w:val="008630CE"/>
    <w:rsid w:val="00885D67"/>
    <w:rsid w:val="008C53E2"/>
    <w:rsid w:val="008E239D"/>
    <w:rsid w:val="00905D75"/>
    <w:rsid w:val="00916FE2"/>
    <w:rsid w:val="00956A95"/>
    <w:rsid w:val="00973D4C"/>
    <w:rsid w:val="00996D1F"/>
    <w:rsid w:val="009A686A"/>
    <w:rsid w:val="009B25BC"/>
    <w:rsid w:val="00A17897"/>
    <w:rsid w:val="00A33545"/>
    <w:rsid w:val="00A759F3"/>
    <w:rsid w:val="00A76DD3"/>
    <w:rsid w:val="00A96A8B"/>
    <w:rsid w:val="00AE47CB"/>
    <w:rsid w:val="00B1085C"/>
    <w:rsid w:val="00B65D7B"/>
    <w:rsid w:val="00C573F3"/>
    <w:rsid w:val="00C813F3"/>
    <w:rsid w:val="00C8549E"/>
    <w:rsid w:val="00D248B8"/>
    <w:rsid w:val="00D807BE"/>
    <w:rsid w:val="00DB459A"/>
    <w:rsid w:val="00DD62B1"/>
    <w:rsid w:val="00DF575C"/>
    <w:rsid w:val="00E01553"/>
    <w:rsid w:val="00E11D82"/>
    <w:rsid w:val="00E323BC"/>
    <w:rsid w:val="00E7308A"/>
    <w:rsid w:val="00ED4D48"/>
    <w:rsid w:val="00ED6532"/>
    <w:rsid w:val="00EF2719"/>
    <w:rsid w:val="00F305A9"/>
    <w:rsid w:val="00F37B43"/>
    <w:rsid w:val="00F80E0F"/>
    <w:rsid w:val="00F85272"/>
    <w:rsid w:val="00FA358D"/>
    <w:rsid w:val="00FA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8F37"/>
  <w15:chartTrackingRefBased/>
  <w15:docId w15:val="{F5F831B6-6E9A-427F-85BD-CD430964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6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7666"/>
  </w:style>
  <w:style w:type="paragraph" w:styleId="a6">
    <w:name w:val="footer"/>
    <w:basedOn w:val="a"/>
    <w:link w:val="a7"/>
    <w:uiPriority w:val="99"/>
    <w:unhideWhenUsed/>
    <w:rsid w:val="0083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794C"/>
  </w:style>
  <w:style w:type="paragraph" w:styleId="a8">
    <w:name w:val="footnote text"/>
    <w:basedOn w:val="a"/>
    <w:link w:val="a9"/>
    <w:uiPriority w:val="99"/>
    <w:semiHidden/>
    <w:unhideWhenUsed/>
    <w:rsid w:val="00B65D7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5D7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65D7B"/>
    <w:rPr>
      <w:vertAlign w:val="superscript"/>
    </w:rPr>
  </w:style>
  <w:style w:type="paragraph" w:customStyle="1" w:styleId="ConsPlusNormal">
    <w:name w:val="ConsPlusNormal"/>
    <w:rsid w:val="002015B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885D67"/>
    <w:rPr>
      <w:rFonts w:ascii="Calibri" w:eastAsia="Segoe UI" w:hAnsi="Calibri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FA5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u.tahgi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or-sosh.edusite.ru/DswMedia/rabochayaprogrammapobiologii5-9k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or-sosh.edusite.ru/DswMedia/rabochayaprogrammapoximii8-9kl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hor-sosh.edusite.ru/DswMedia/rabochayaprogrammapofizike7-9klassyi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u95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53CA-AC38-4619-90D3-2D327839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Бурухина Дарья</dc:creator>
  <cp:keywords/>
  <dc:description/>
  <cp:lastModifiedBy>ssss</cp:lastModifiedBy>
  <cp:revision>15</cp:revision>
  <dcterms:created xsi:type="dcterms:W3CDTF">2022-02-15T10:34:00Z</dcterms:created>
  <dcterms:modified xsi:type="dcterms:W3CDTF">2022-06-27T11:18:00Z</dcterms:modified>
</cp:coreProperties>
</file>