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CC" w:rsidRDefault="00FE06CC" w:rsidP="00FE06CC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910AB5" w:rsidRPr="00FE06CC" w:rsidRDefault="00910AB5" w:rsidP="00FE06CC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  <w:r w:rsidRPr="00FE06CC">
        <w:rPr>
          <w:rFonts w:ascii="Times New Roman" w:hAnsi="Times New Roman" w:cs="Times New Roman"/>
          <w:b/>
          <w:color w:val="002060"/>
          <w:sz w:val="40"/>
          <w:szCs w:val="28"/>
        </w:rPr>
        <w:t>Список   работников   МБОУ «СОШ  с.  Танги-Чу»</w:t>
      </w:r>
    </w:p>
    <w:p w:rsidR="00FE06CC" w:rsidRPr="00FE06CC" w:rsidRDefault="00296A44" w:rsidP="00FE06CC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  <w:r w:rsidRPr="00FE06CC">
        <w:rPr>
          <w:rFonts w:ascii="Times New Roman" w:hAnsi="Times New Roman" w:cs="Times New Roman"/>
          <w:b/>
          <w:color w:val="002060"/>
          <w:sz w:val="40"/>
          <w:szCs w:val="28"/>
        </w:rPr>
        <w:t>на 2021-2022</w:t>
      </w:r>
      <w:r w:rsidR="00910AB5" w:rsidRPr="00FE06CC">
        <w:rPr>
          <w:rFonts w:ascii="Times New Roman" w:hAnsi="Times New Roman" w:cs="Times New Roman"/>
          <w:b/>
          <w:color w:val="002060"/>
          <w:sz w:val="40"/>
          <w:szCs w:val="28"/>
        </w:rPr>
        <w:t xml:space="preserve"> </w:t>
      </w:r>
      <w:r w:rsidR="00B542FA" w:rsidRPr="00FE06CC">
        <w:rPr>
          <w:rFonts w:ascii="Times New Roman" w:hAnsi="Times New Roman" w:cs="Times New Roman"/>
          <w:b/>
          <w:color w:val="002060"/>
          <w:sz w:val="40"/>
          <w:szCs w:val="28"/>
        </w:rPr>
        <w:t xml:space="preserve"> </w:t>
      </w:r>
      <w:r w:rsidR="00910AB5" w:rsidRPr="00FE06CC">
        <w:rPr>
          <w:rFonts w:ascii="Times New Roman" w:hAnsi="Times New Roman" w:cs="Times New Roman"/>
          <w:b/>
          <w:color w:val="002060"/>
          <w:sz w:val="40"/>
          <w:szCs w:val="28"/>
        </w:rPr>
        <w:t>уч.</w:t>
      </w:r>
      <w:r w:rsidR="00B542FA" w:rsidRPr="00FE06CC">
        <w:rPr>
          <w:rFonts w:ascii="Times New Roman" w:hAnsi="Times New Roman" w:cs="Times New Roman"/>
          <w:b/>
          <w:color w:val="002060"/>
          <w:sz w:val="40"/>
          <w:szCs w:val="28"/>
        </w:rPr>
        <w:t xml:space="preserve"> </w:t>
      </w:r>
      <w:r w:rsidR="00910AB5" w:rsidRPr="00FE06CC">
        <w:rPr>
          <w:rFonts w:ascii="Times New Roman" w:hAnsi="Times New Roman" w:cs="Times New Roman"/>
          <w:b/>
          <w:color w:val="002060"/>
          <w:sz w:val="40"/>
          <w:szCs w:val="28"/>
        </w:rPr>
        <w:t>год.</w:t>
      </w:r>
      <w:r w:rsidR="00FE06CC" w:rsidRPr="00FE06CC">
        <w:rPr>
          <w:rFonts w:ascii="Times New Roman" w:hAnsi="Times New Roman" w:cs="Times New Roman"/>
          <w:b/>
          <w:sz w:val="32"/>
          <w:szCs w:val="28"/>
        </w:rPr>
        <w:tab/>
      </w:r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Джамбулатов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Артур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Вахаевич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Джамбулатов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Ваха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Абдурашидович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Джамбулатова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Магамаева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Таисия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Абу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Шарпудиевич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Азимова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Амнат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Лемаевна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Асламбекова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Вахидовна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Астамиров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Муса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Хумидович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Астамирова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Хароновна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Астемирова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Йисита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Руслановна</w:t>
      </w:r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Арсамикова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Лечиевна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Ахмадова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Индира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Тапаевна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Асхабова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Рамзановна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Баматалиева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Шамсудиновна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Гарсиева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Абдилвахитовна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Гарсиева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Алина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Хамзатовна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Гуцаев</w:t>
      </w:r>
      <w:proofErr w:type="spellEnd"/>
      <w:proofErr w:type="gramStart"/>
      <w:r w:rsidRPr="00FE06CC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FE06CC">
        <w:rPr>
          <w:rFonts w:ascii="Times New Roman" w:hAnsi="Times New Roman" w:cs="Times New Roman"/>
          <w:sz w:val="28"/>
          <w:szCs w:val="28"/>
        </w:rPr>
        <w:t>ечи Русланович</w:t>
      </w:r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Вахаева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Петимат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Сайд-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Адлановна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Джамбулатов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Арсен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Вахаевич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Джамбулатова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Линда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Арсеновна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Даргаева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Супьяновна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Даргаев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Анзор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Дадашова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Петмат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Джамбулатова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Тамара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Абдурашидовна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Даудова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Исаева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Зайнап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Мадешовна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Кагирова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Табарик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Ширвановна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Кагирова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Марина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Ширваниевна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Кагерманова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Хадишат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Курбанова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Малисат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Магамаева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Яхита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Хусейновна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Махмудова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Зулай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Сайд-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Миназова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Момсарова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Мубарик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Супьяновна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Мусаева  Малика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Лечаевна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Мусаева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Марема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Бековна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Мусаева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Исаевна</w:t>
      </w:r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Мусаева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Петимат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Мусаева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Зайна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lastRenderedPageBreak/>
        <w:t>Сангариева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Сайдаева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Румиса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Сембаева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Элиза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Магомедеминовна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Сусуркаева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Зулихан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Зайндиевна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Сайхадова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-Тагиров Анжела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Нураликовна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Ташаева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Майдат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Тапаевна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Ташаев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Бувади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Нурадиевич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Роза  Руслановна</w:t>
      </w:r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Усманова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Зара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Резвановна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>Усманов</w:t>
      </w:r>
      <w:proofErr w:type="gramStart"/>
      <w:r w:rsidRPr="00FE06C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E06CC">
        <w:rPr>
          <w:rFonts w:ascii="Times New Roman" w:hAnsi="Times New Roman" w:cs="Times New Roman"/>
          <w:sz w:val="28"/>
          <w:szCs w:val="28"/>
        </w:rPr>
        <w:t xml:space="preserve">исит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Резванович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Юнадиевич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Эльсанукаева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Лиана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Джанар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-Алиева  Малика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Султанвона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Амирханова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Алману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Абасовна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Баталова 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Марем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Зайндиевна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Момсарова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Малика</w:t>
      </w:r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Мамсаров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Кунта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Сайдаевич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Кушалиева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Седа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Темирбаевна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Лабазанова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Айзан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Исуповна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Сангариев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Ахмед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06CC">
        <w:rPr>
          <w:rFonts w:ascii="Times New Roman" w:hAnsi="Times New Roman" w:cs="Times New Roman"/>
          <w:sz w:val="28"/>
          <w:szCs w:val="28"/>
        </w:rPr>
        <w:t>Халпиев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Дукваха</w:t>
      </w:r>
      <w:proofErr w:type="spellEnd"/>
      <w:r w:rsidRPr="00FE06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Абдурахманович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>Юсупов  Шамиль  Хан-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Пашаевич</w:t>
      </w:r>
      <w:proofErr w:type="spellEnd"/>
    </w:p>
    <w:p w:rsidR="00FE06CC" w:rsidRPr="00FE06CC" w:rsidRDefault="00FE06CC" w:rsidP="00FE06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06CC">
        <w:rPr>
          <w:rFonts w:ascii="Times New Roman" w:hAnsi="Times New Roman" w:cs="Times New Roman"/>
          <w:sz w:val="28"/>
          <w:szCs w:val="28"/>
        </w:rPr>
        <w:t xml:space="preserve">Юсупов Хан-Паша  </w:t>
      </w:r>
      <w:proofErr w:type="spellStart"/>
      <w:r w:rsidRPr="00FE06CC">
        <w:rPr>
          <w:rFonts w:ascii="Times New Roman" w:hAnsi="Times New Roman" w:cs="Times New Roman"/>
          <w:sz w:val="28"/>
          <w:szCs w:val="28"/>
        </w:rPr>
        <w:t>Мусаевич</w:t>
      </w:r>
      <w:proofErr w:type="spellEnd"/>
    </w:p>
    <w:p w:rsidR="00910AB5" w:rsidRDefault="00910AB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Pr="00FE06CC" w:rsidRDefault="00B955F5" w:rsidP="00FE06CC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0AB5" w:rsidRPr="00FE06CC" w:rsidRDefault="00910AB5" w:rsidP="00FE0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B955F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Список   работников   МБОУ «СОШ  с.  Танги-Чу», получающих компенсацию за коммунальные услуги (1200р.)</w:t>
      </w:r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Джамбулатов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Артур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Вахаевич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Джамбулатов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Абдурашидович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Джамбулатова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Таисия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Азимова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Лемаевна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Асламбекова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Вахидовна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Муса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Хумидович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Хароновна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Астемирова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Йисита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Руслановна</w:t>
      </w:r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Арсамикова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Лечиевна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Индира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Тапаевна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Баматалиева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Шамсудиновна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Гарсиева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Абдилвахитовна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Гарсиева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Алина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Хамзатовна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Сайд-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Адлановна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Джамбулатов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Арсен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Вахаевич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Джамбулатова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Супьяновна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Дадашова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Исаева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Мадешовна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Ширвановна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Марина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Ширваниевна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Хусейновна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Махмудова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Сайд-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Момсарова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Мубарик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Супьяновна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Мусаева  Малика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Лечаевна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Мусаева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Исаевна</w:t>
      </w:r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Мусаева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Сангариева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Магомедеминовна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Сусуркаева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Зайндиевна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Тапаевна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Роза  Руслановна</w:t>
      </w:r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Усманова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Резвановна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Умаров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Юнадиевич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Эльсанукаева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Лиана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Амирханова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Абасовна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Баталова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Зайндиевна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Темирбаевна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Лабазанова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Исуповна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Сангариев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Ахмед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Халпиев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Дукваха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Абдурахманович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Юсупов  Шамиль  Хан-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Пашаевич</w:t>
      </w:r>
      <w:proofErr w:type="spellEnd"/>
    </w:p>
    <w:p w:rsidR="00B955F5" w:rsidRDefault="00B955F5" w:rsidP="00B955F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Юсупов Хан-Паша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Мусаевич</w:t>
      </w:r>
      <w:proofErr w:type="spellEnd"/>
    </w:p>
    <w:p w:rsidR="00B955F5" w:rsidRDefault="00B955F5" w:rsidP="00B955F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B955F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5" w:rsidRDefault="00B955F5" w:rsidP="00B955F5">
      <w:pPr>
        <w:pStyle w:val="a5"/>
        <w:ind w:firstLine="765"/>
        <w:rPr>
          <w:rFonts w:ascii="Times New Roman" w:hAnsi="Times New Roman" w:cs="Times New Roman"/>
          <w:sz w:val="28"/>
          <w:szCs w:val="28"/>
        </w:rPr>
      </w:pPr>
    </w:p>
    <w:p w:rsidR="00B21744" w:rsidRPr="00FE06CC" w:rsidRDefault="00B21744" w:rsidP="00FE06CC">
      <w:pPr>
        <w:pStyle w:val="a5"/>
        <w:ind w:firstLine="765"/>
        <w:rPr>
          <w:rFonts w:ascii="Times New Roman" w:hAnsi="Times New Roman" w:cs="Times New Roman"/>
          <w:sz w:val="28"/>
          <w:szCs w:val="28"/>
        </w:rPr>
      </w:pPr>
    </w:p>
    <w:sectPr w:rsidR="00B21744" w:rsidRPr="00FE06CC" w:rsidSect="00FE06CC">
      <w:pgSz w:w="12240" w:h="15840" w:code="1"/>
      <w:pgMar w:top="426" w:right="850" w:bottom="56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AFA"/>
    <w:multiLevelType w:val="hybridMultilevel"/>
    <w:tmpl w:val="8384F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64424"/>
    <w:multiLevelType w:val="hybridMultilevel"/>
    <w:tmpl w:val="94AA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AB5"/>
    <w:rsid w:val="0008721A"/>
    <w:rsid w:val="000C2A29"/>
    <w:rsid w:val="0011150C"/>
    <w:rsid w:val="001408D6"/>
    <w:rsid w:val="001829CB"/>
    <w:rsid w:val="001A1C72"/>
    <w:rsid w:val="001C73C2"/>
    <w:rsid w:val="001D2BE7"/>
    <w:rsid w:val="00281D7D"/>
    <w:rsid w:val="00296A44"/>
    <w:rsid w:val="002D6D65"/>
    <w:rsid w:val="00325278"/>
    <w:rsid w:val="003B0E64"/>
    <w:rsid w:val="003C0EFD"/>
    <w:rsid w:val="004A46BD"/>
    <w:rsid w:val="004D61EF"/>
    <w:rsid w:val="00513B6D"/>
    <w:rsid w:val="005D17FB"/>
    <w:rsid w:val="00634770"/>
    <w:rsid w:val="006363F6"/>
    <w:rsid w:val="006B1AAA"/>
    <w:rsid w:val="006B7ECB"/>
    <w:rsid w:val="00725B0E"/>
    <w:rsid w:val="0076239A"/>
    <w:rsid w:val="0076379E"/>
    <w:rsid w:val="007939EE"/>
    <w:rsid w:val="0080299E"/>
    <w:rsid w:val="008068DB"/>
    <w:rsid w:val="008B397D"/>
    <w:rsid w:val="00906D8F"/>
    <w:rsid w:val="00910AB5"/>
    <w:rsid w:val="009B36ED"/>
    <w:rsid w:val="00A70EBD"/>
    <w:rsid w:val="00AC4579"/>
    <w:rsid w:val="00AD1EA9"/>
    <w:rsid w:val="00B019E6"/>
    <w:rsid w:val="00B21744"/>
    <w:rsid w:val="00B542FA"/>
    <w:rsid w:val="00B64E5E"/>
    <w:rsid w:val="00B82744"/>
    <w:rsid w:val="00B955F5"/>
    <w:rsid w:val="00C92EB1"/>
    <w:rsid w:val="00CC7E8F"/>
    <w:rsid w:val="00CD2D3C"/>
    <w:rsid w:val="00D31C97"/>
    <w:rsid w:val="00DD072A"/>
    <w:rsid w:val="00EF2919"/>
    <w:rsid w:val="00F40925"/>
    <w:rsid w:val="00F435D0"/>
    <w:rsid w:val="00FC7191"/>
    <w:rsid w:val="00FC7F4F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1D7D"/>
    <w:pPr>
      <w:ind w:left="720"/>
      <w:contextualSpacing/>
    </w:pPr>
  </w:style>
  <w:style w:type="paragraph" w:styleId="a5">
    <w:name w:val="No Spacing"/>
    <w:uiPriority w:val="1"/>
    <w:qFormat/>
    <w:rsid w:val="00FE06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Румиса</dc:creator>
  <cp:lastModifiedBy>nix</cp:lastModifiedBy>
  <cp:revision>32</cp:revision>
  <cp:lastPrinted>2021-11-23T14:04:00Z</cp:lastPrinted>
  <dcterms:created xsi:type="dcterms:W3CDTF">2020-09-09T10:44:00Z</dcterms:created>
  <dcterms:modified xsi:type="dcterms:W3CDTF">2021-11-30T19:50:00Z</dcterms:modified>
</cp:coreProperties>
</file>