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9649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>МУ «Урус-Мартановский РОО»</w:t>
      </w:r>
    </w:p>
    <w:p w14:paraId="340E704C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28F6DE2A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>«СРЕДНЯЯ ОБЩЕОБРАЗОВАТЕЛЬНАЯ ШКОЛА №5 С. ГЕХИ»</w:t>
      </w:r>
    </w:p>
    <w:p w14:paraId="21B5C0D5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 xml:space="preserve">(МБОУ «СОШ №5 с. </w:t>
      </w:r>
      <w:proofErr w:type="spellStart"/>
      <w:r w:rsidRPr="00833701">
        <w:rPr>
          <w:b/>
          <w:sz w:val="24"/>
          <w:szCs w:val="24"/>
        </w:rPr>
        <w:t>Гехи</w:t>
      </w:r>
      <w:proofErr w:type="spellEnd"/>
      <w:r w:rsidRPr="00833701">
        <w:rPr>
          <w:b/>
          <w:sz w:val="24"/>
          <w:szCs w:val="24"/>
        </w:rPr>
        <w:t>»)</w:t>
      </w:r>
    </w:p>
    <w:p w14:paraId="54B38178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 xml:space="preserve"> </w:t>
      </w:r>
    </w:p>
    <w:p w14:paraId="057ACD7C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>МУ «</w:t>
      </w:r>
      <w:proofErr w:type="spellStart"/>
      <w:r w:rsidRPr="00833701">
        <w:rPr>
          <w:b/>
          <w:sz w:val="24"/>
          <w:szCs w:val="24"/>
        </w:rPr>
        <w:t>Хьалха-Мартанан</w:t>
      </w:r>
      <w:proofErr w:type="spellEnd"/>
      <w:r w:rsidRPr="00833701">
        <w:rPr>
          <w:b/>
          <w:sz w:val="24"/>
          <w:szCs w:val="24"/>
        </w:rPr>
        <w:t xml:space="preserve"> КIДО»</w:t>
      </w:r>
    </w:p>
    <w:p w14:paraId="5329CF4F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proofErr w:type="spellStart"/>
      <w:r w:rsidRPr="00833701">
        <w:rPr>
          <w:b/>
          <w:sz w:val="24"/>
          <w:szCs w:val="24"/>
        </w:rPr>
        <w:t>Муниципальни</w:t>
      </w:r>
      <w:proofErr w:type="spellEnd"/>
      <w:r w:rsidRPr="00833701">
        <w:rPr>
          <w:b/>
          <w:sz w:val="24"/>
          <w:szCs w:val="24"/>
        </w:rPr>
        <w:t xml:space="preserve"> </w:t>
      </w:r>
      <w:proofErr w:type="spellStart"/>
      <w:r w:rsidRPr="00833701">
        <w:rPr>
          <w:b/>
          <w:sz w:val="24"/>
          <w:szCs w:val="24"/>
        </w:rPr>
        <w:t>бюджетни</w:t>
      </w:r>
      <w:proofErr w:type="spellEnd"/>
      <w:r w:rsidRPr="00833701">
        <w:rPr>
          <w:b/>
          <w:sz w:val="24"/>
          <w:szCs w:val="24"/>
        </w:rPr>
        <w:t xml:space="preserve"> </w:t>
      </w:r>
      <w:proofErr w:type="spellStart"/>
      <w:r w:rsidRPr="00833701">
        <w:rPr>
          <w:b/>
          <w:sz w:val="24"/>
          <w:szCs w:val="24"/>
        </w:rPr>
        <w:t>йукъарадешаран</w:t>
      </w:r>
      <w:proofErr w:type="spellEnd"/>
      <w:r w:rsidRPr="00833701">
        <w:rPr>
          <w:b/>
          <w:sz w:val="24"/>
          <w:szCs w:val="24"/>
        </w:rPr>
        <w:t xml:space="preserve"> </w:t>
      </w:r>
      <w:proofErr w:type="spellStart"/>
      <w:r w:rsidRPr="00833701">
        <w:rPr>
          <w:b/>
          <w:sz w:val="24"/>
          <w:szCs w:val="24"/>
        </w:rPr>
        <w:t>учреждени</w:t>
      </w:r>
      <w:proofErr w:type="spellEnd"/>
    </w:p>
    <w:p w14:paraId="0602EB8F" w14:textId="77777777" w:rsidR="00833701" w:rsidRPr="00833701" w:rsidRDefault="00833701" w:rsidP="00833701">
      <w:pPr>
        <w:pStyle w:val="a3"/>
        <w:rPr>
          <w:b/>
          <w:sz w:val="24"/>
          <w:szCs w:val="24"/>
        </w:rPr>
      </w:pPr>
      <w:r w:rsidRPr="00833701">
        <w:rPr>
          <w:b/>
          <w:sz w:val="24"/>
          <w:szCs w:val="24"/>
        </w:rPr>
        <w:t>«ГИХТА ЙУЬРТАН №5 ЙОЛУ ЙУККЪЕРА ЙУКЪАРАДЕШАРАН ШКОЛА»</w:t>
      </w:r>
    </w:p>
    <w:p w14:paraId="2825CF84" w14:textId="52CA842A" w:rsidR="00235510" w:rsidRPr="00833701" w:rsidRDefault="00833701" w:rsidP="00833701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33701">
        <w:rPr>
          <w:b/>
          <w:sz w:val="24"/>
          <w:szCs w:val="24"/>
        </w:rPr>
        <w:t>(МБЙУУ «</w:t>
      </w:r>
      <w:proofErr w:type="spellStart"/>
      <w:r w:rsidRPr="00833701">
        <w:rPr>
          <w:b/>
          <w:sz w:val="24"/>
          <w:szCs w:val="24"/>
        </w:rPr>
        <w:t>Гихта</w:t>
      </w:r>
      <w:proofErr w:type="spellEnd"/>
      <w:r w:rsidRPr="00833701">
        <w:rPr>
          <w:b/>
          <w:sz w:val="24"/>
          <w:szCs w:val="24"/>
        </w:rPr>
        <w:t xml:space="preserve"> </w:t>
      </w:r>
      <w:proofErr w:type="spellStart"/>
      <w:r w:rsidRPr="00833701">
        <w:rPr>
          <w:b/>
          <w:sz w:val="24"/>
          <w:szCs w:val="24"/>
        </w:rPr>
        <w:t>йуьртан</w:t>
      </w:r>
      <w:proofErr w:type="spellEnd"/>
      <w:r w:rsidRPr="00833701">
        <w:rPr>
          <w:b/>
          <w:sz w:val="24"/>
          <w:szCs w:val="24"/>
        </w:rPr>
        <w:t xml:space="preserve"> №5 </w:t>
      </w:r>
      <w:proofErr w:type="spellStart"/>
      <w:r w:rsidRPr="00833701">
        <w:rPr>
          <w:b/>
          <w:sz w:val="24"/>
          <w:szCs w:val="24"/>
        </w:rPr>
        <w:t>йолу</w:t>
      </w:r>
      <w:proofErr w:type="spellEnd"/>
      <w:r w:rsidRPr="00833701">
        <w:rPr>
          <w:b/>
          <w:sz w:val="24"/>
          <w:szCs w:val="24"/>
        </w:rPr>
        <w:t xml:space="preserve"> ЙУЙУШ»)</w:t>
      </w:r>
    </w:p>
    <w:p w14:paraId="4D96CA74" w14:textId="77777777" w:rsidR="00235510" w:rsidRPr="00833701" w:rsidRDefault="00235510">
      <w:pPr>
        <w:pStyle w:val="a3"/>
        <w:ind w:left="0"/>
        <w:rPr>
          <w:b/>
          <w:sz w:val="24"/>
          <w:szCs w:val="24"/>
        </w:rPr>
      </w:pPr>
    </w:p>
    <w:p w14:paraId="2CE19344" w14:textId="77777777" w:rsidR="00235510" w:rsidRPr="00833701" w:rsidRDefault="00235510">
      <w:pPr>
        <w:pStyle w:val="a3"/>
        <w:spacing w:before="7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239"/>
      </w:tblGrid>
      <w:tr w:rsidR="00235510" w14:paraId="35070FAC" w14:textId="77777777">
        <w:trPr>
          <w:trHeight w:val="1571"/>
        </w:trPr>
        <w:tc>
          <w:tcPr>
            <w:tcW w:w="4538" w:type="dxa"/>
          </w:tcPr>
          <w:p w14:paraId="64DB6A59" w14:textId="77777777" w:rsidR="00235510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ПРИНЯТО</w:t>
            </w:r>
          </w:p>
          <w:p w14:paraId="508BBF95" w14:textId="4BCA8E84" w:rsidR="00235510" w:rsidRDefault="00000000">
            <w:pPr>
              <w:pStyle w:val="TableParagraph"/>
              <w:tabs>
                <w:tab w:val="left" w:pos="2380"/>
              </w:tabs>
              <w:ind w:right="1140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на педагогическом совете Протокол № 1 от </w:t>
            </w:r>
            <w:r w:rsidR="00E11B04">
              <w:rPr>
                <w:color w:val="6F2F9F"/>
                <w:sz w:val="24"/>
                <w:u w:val="single" w:color="6E2E9E"/>
              </w:rPr>
              <w:t>31</w:t>
            </w:r>
            <w:r>
              <w:rPr>
                <w:b/>
                <w:color w:val="6F2F9F"/>
                <w:spacing w:val="-2"/>
                <w:sz w:val="24"/>
              </w:rPr>
              <w:t>.08.202</w:t>
            </w:r>
            <w:r w:rsidR="00346939">
              <w:rPr>
                <w:b/>
                <w:color w:val="6F2F9F"/>
                <w:spacing w:val="-2"/>
                <w:sz w:val="24"/>
              </w:rPr>
              <w:t>4</w:t>
            </w:r>
            <w:r>
              <w:rPr>
                <w:b/>
                <w:color w:val="6F2F9F"/>
                <w:spacing w:val="-2"/>
                <w:sz w:val="24"/>
              </w:rPr>
              <w:t>г.</w:t>
            </w:r>
          </w:p>
        </w:tc>
        <w:tc>
          <w:tcPr>
            <w:tcW w:w="5239" w:type="dxa"/>
            <w:tcBorders>
              <w:right w:val="nil"/>
            </w:tcBorders>
          </w:tcPr>
          <w:p w14:paraId="1C419C82" w14:textId="77777777" w:rsidR="00235510" w:rsidRDefault="00000000">
            <w:pPr>
              <w:pStyle w:val="TableParagraph"/>
              <w:spacing w:line="275" w:lineRule="exact"/>
              <w:ind w:left="3485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УТВЕРЖДАЮ</w:t>
            </w:r>
          </w:p>
          <w:p w14:paraId="1C1DF7DA" w14:textId="6A38DB4A" w:rsidR="00235510" w:rsidRDefault="00000000">
            <w:pPr>
              <w:pStyle w:val="TableParagraph"/>
              <w:ind w:left="1101" w:firstLine="2978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 xml:space="preserve">Директор </w:t>
            </w:r>
            <w:r w:rsidR="00F90861">
              <w:rPr>
                <w:b/>
                <w:color w:val="6F2F9F"/>
                <w:spacing w:val="-2"/>
                <w:sz w:val="24"/>
              </w:rPr>
              <w:t xml:space="preserve">    </w:t>
            </w:r>
            <w:r>
              <w:rPr>
                <w:b/>
                <w:color w:val="6F2F9F"/>
                <w:sz w:val="24"/>
              </w:rPr>
              <w:t>МБОУ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“СОШ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№ </w:t>
            </w:r>
            <w:r w:rsidR="00346939">
              <w:rPr>
                <w:b/>
                <w:color w:val="6F2F9F"/>
                <w:sz w:val="24"/>
              </w:rPr>
              <w:t xml:space="preserve">5 </w:t>
            </w:r>
            <w:proofErr w:type="spellStart"/>
            <w:r w:rsidR="00346939">
              <w:rPr>
                <w:b/>
                <w:color w:val="6F2F9F"/>
                <w:sz w:val="24"/>
              </w:rPr>
              <w:t>с.Гехи</w:t>
            </w:r>
            <w:proofErr w:type="spellEnd"/>
            <w:r>
              <w:rPr>
                <w:b/>
                <w:color w:val="6F2F9F"/>
                <w:spacing w:val="-2"/>
                <w:sz w:val="24"/>
              </w:rPr>
              <w:t>”</w:t>
            </w:r>
          </w:p>
          <w:p w14:paraId="44BA2AC1" w14:textId="70F2E352" w:rsidR="00235510" w:rsidRDefault="00346939" w:rsidP="006C4EDA">
            <w:pPr>
              <w:pStyle w:val="TableParagraph"/>
              <w:tabs>
                <w:tab w:val="left" w:pos="3408"/>
                <w:tab w:val="left" w:pos="4125"/>
                <w:tab w:val="left" w:pos="5133"/>
              </w:tabs>
              <w:ind w:left="1752" w:right="98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И.Ю. </w:t>
            </w:r>
            <w:proofErr w:type="spellStart"/>
            <w:r>
              <w:rPr>
                <w:b/>
                <w:color w:val="6F2F9F"/>
                <w:sz w:val="24"/>
              </w:rPr>
              <w:t>Бисултанов</w:t>
            </w:r>
            <w:proofErr w:type="spellEnd"/>
            <w:r>
              <w:rPr>
                <w:color w:val="6F2F9F"/>
                <w:sz w:val="24"/>
                <w:u w:val="single" w:color="6E2E9E"/>
              </w:rPr>
              <w:tab/>
            </w:r>
            <w:r>
              <w:rPr>
                <w:color w:val="6F2F9F"/>
                <w:sz w:val="24"/>
                <w:u w:val="single" w:color="6E2E9E"/>
              </w:rPr>
              <w:tab/>
            </w:r>
            <w:r>
              <w:rPr>
                <w:color w:val="6F2F9F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Приказ № </w:t>
            </w:r>
            <w:r>
              <w:rPr>
                <w:color w:val="6F2F9F"/>
                <w:sz w:val="24"/>
                <w:u w:val="single" w:color="6E2E9E"/>
              </w:rPr>
              <w:tab/>
            </w:r>
            <w:r>
              <w:rPr>
                <w:color w:val="6F2F9F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 xml:space="preserve">от </w:t>
            </w:r>
            <w:r>
              <w:rPr>
                <w:color w:val="6F2F9F"/>
                <w:sz w:val="24"/>
                <w:u w:val="single" w:color="6E2E9E"/>
              </w:rPr>
              <w:tab/>
            </w:r>
            <w:r>
              <w:rPr>
                <w:b/>
                <w:color w:val="6F2F9F"/>
                <w:spacing w:val="-2"/>
                <w:sz w:val="24"/>
              </w:rPr>
              <w:t>.08.2024г.</w:t>
            </w:r>
          </w:p>
        </w:tc>
      </w:tr>
    </w:tbl>
    <w:p w14:paraId="6AF0FFFD" w14:textId="77777777" w:rsidR="00235510" w:rsidRDefault="00235510">
      <w:pPr>
        <w:pStyle w:val="a3"/>
        <w:spacing w:before="1"/>
        <w:ind w:left="0"/>
        <w:rPr>
          <w:b/>
          <w:sz w:val="6"/>
        </w:rPr>
      </w:pPr>
    </w:p>
    <w:p w14:paraId="3A998A31" w14:textId="77777777" w:rsidR="00235510" w:rsidRDefault="00235510">
      <w:pPr>
        <w:rPr>
          <w:sz w:val="6"/>
        </w:rPr>
        <w:sectPr w:rsidR="00235510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14:paraId="2F574841" w14:textId="01BDF442" w:rsidR="00235510" w:rsidRDefault="00000000">
      <w:pPr>
        <w:spacing w:before="56" w:line="256" w:lineRule="auto"/>
        <w:ind w:left="6300"/>
        <w:rPr>
          <w:rFonts w:ascii="Trebuchet MS" w:hAnsi="Trebuchet MS"/>
          <w:sz w:val="32"/>
        </w:rPr>
      </w:pPr>
      <w:proofErr w:type="spellStart"/>
      <w:r>
        <w:rPr>
          <w:rFonts w:ascii="Trebuchet MS" w:hAnsi="Trebuchet MS"/>
          <w:spacing w:val="-2"/>
          <w:sz w:val="32"/>
        </w:rPr>
        <w:t>Б</w:t>
      </w:r>
      <w:r w:rsidR="00346939">
        <w:rPr>
          <w:rFonts w:ascii="Trebuchet MS" w:hAnsi="Trebuchet MS"/>
          <w:spacing w:val="-2"/>
          <w:sz w:val="32"/>
        </w:rPr>
        <w:t>исултанов</w:t>
      </w:r>
      <w:proofErr w:type="spellEnd"/>
      <w:r>
        <w:rPr>
          <w:rFonts w:ascii="Trebuchet MS" w:hAnsi="Trebuchet MS"/>
          <w:spacing w:val="-2"/>
          <w:sz w:val="32"/>
        </w:rPr>
        <w:t xml:space="preserve"> </w:t>
      </w:r>
      <w:r w:rsidR="00346939">
        <w:rPr>
          <w:rFonts w:ascii="Trebuchet MS" w:hAnsi="Trebuchet MS"/>
          <w:spacing w:val="-2"/>
          <w:sz w:val="32"/>
        </w:rPr>
        <w:t>Ислам</w:t>
      </w:r>
      <w:r>
        <w:rPr>
          <w:rFonts w:ascii="Trebuchet MS" w:hAnsi="Trebuchet MS"/>
          <w:spacing w:val="-2"/>
          <w:sz w:val="32"/>
        </w:rPr>
        <w:t xml:space="preserve"> </w:t>
      </w:r>
      <w:proofErr w:type="spellStart"/>
      <w:r w:rsidR="00346939">
        <w:rPr>
          <w:rFonts w:ascii="Trebuchet MS" w:hAnsi="Trebuchet MS"/>
          <w:spacing w:val="-10"/>
          <w:sz w:val="32"/>
        </w:rPr>
        <w:t>Юнусович</w:t>
      </w:r>
      <w:proofErr w:type="spellEnd"/>
    </w:p>
    <w:p w14:paraId="427B9FE8" w14:textId="3C8CA843" w:rsidR="00235510" w:rsidRDefault="00000000">
      <w:pPr>
        <w:spacing w:before="123" w:line="264" w:lineRule="auto"/>
        <w:ind w:left="342" w:right="371"/>
        <w:rPr>
          <w:rFonts w:ascii="Trebuchet MS" w:hAnsi="Trebuchet MS"/>
          <w:sz w:val="17"/>
        </w:rPr>
      </w:pPr>
      <w:r>
        <w:br w:type="column"/>
      </w:r>
      <w:r>
        <w:rPr>
          <w:rFonts w:ascii="Trebuchet MS" w:hAnsi="Trebuchet MS"/>
          <w:spacing w:val="-2"/>
          <w:sz w:val="17"/>
        </w:rPr>
        <w:t>Подписано</w:t>
      </w:r>
      <w:r>
        <w:rPr>
          <w:rFonts w:ascii="Trebuchet MS" w:hAnsi="Trebuchet MS"/>
          <w:spacing w:val="-15"/>
          <w:sz w:val="17"/>
        </w:rPr>
        <w:t xml:space="preserve"> </w:t>
      </w:r>
      <w:r>
        <w:rPr>
          <w:rFonts w:ascii="Trebuchet MS" w:hAnsi="Trebuchet MS"/>
          <w:spacing w:val="-2"/>
          <w:sz w:val="17"/>
        </w:rPr>
        <w:t xml:space="preserve">цифровой </w:t>
      </w:r>
      <w:r>
        <w:rPr>
          <w:rFonts w:ascii="Trebuchet MS" w:hAnsi="Trebuchet MS"/>
          <w:sz w:val="17"/>
        </w:rPr>
        <w:t>подписью:</w:t>
      </w:r>
      <w:r>
        <w:rPr>
          <w:rFonts w:ascii="Trebuchet MS" w:hAnsi="Trebuchet MS"/>
          <w:spacing w:val="-15"/>
          <w:sz w:val="17"/>
        </w:rPr>
        <w:t xml:space="preserve"> </w:t>
      </w:r>
      <w:proofErr w:type="spellStart"/>
      <w:r w:rsidR="006C4EDA">
        <w:rPr>
          <w:rFonts w:ascii="Trebuchet MS" w:hAnsi="Trebuchet MS"/>
          <w:sz w:val="17"/>
        </w:rPr>
        <w:t>Бисултанов</w:t>
      </w:r>
      <w:proofErr w:type="spellEnd"/>
      <w:r>
        <w:rPr>
          <w:rFonts w:ascii="Trebuchet MS" w:hAnsi="Trebuchet MS"/>
          <w:sz w:val="17"/>
        </w:rPr>
        <w:t xml:space="preserve"> </w:t>
      </w:r>
      <w:r w:rsidR="006C4EDA">
        <w:rPr>
          <w:rFonts w:ascii="Trebuchet MS" w:hAnsi="Trebuchet MS"/>
          <w:sz w:val="17"/>
        </w:rPr>
        <w:t xml:space="preserve">Ислам </w:t>
      </w:r>
      <w:proofErr w:type="spellStart"/>
      <w:r w:rsidR="006C4EDA">
        <w:rPr>
          <w:rFonts w:ascii="Trebuchet MS" w:hAnsi="Trebuchet MS"/>
          <w:sz w:val="17"/>
        </w:rPr>
        <w:t>Юнусович</w:t>
      </w:r>
      <w:proofErr w:type="spellEnd"/>
      <w:r>
        <w:rPr>
          <w:rFonts w:ascii="Trebuchet MS" w:hAnsi="Trebuchet MS"/>
          <w:sz w:val="17"/>
        </w:rPr>
        <w:t xml:space="preserve"> Дата:</w:t>
      </w:r>
      <w:r>
        <w:rPr>
          <w:rFonts w:ascii="Trebuchet MS" w:hAnsi="Trebuchet MS"/>
          <w:spacing w:val="-15"/>
          <w:sz w:val="17"/>
        </w:rPr>
        <w:t xml:space="preserve"> </w:t>
      </w:r>
      <w:r>
        <w:rPr>
          <w:rFonts w:ascii="Trebuchet MS" w:hAnsi="Trebuchet MS"/>
          <w:sz w:val="17"/>
        </w:rPr>
        <w:t>202</w:t>
      </w:r>
      <w:r w:rsidR="006C4EDA">
        <w:rPr>
          <w:rFonts w:ascii="Trebuchet MS" w:hAnsi="Trebuchet MS"/>
          <w:sz w:val="17"/>
        </w:rPr>
        <w:t>4</w:t>
      </w:r>
      <w:r>
        <w:rPr>
          <w:rFonts w:ascii="Trebuchet MS" w:hAnsi="Trebuchet MS"/>
          <w:sz w:val="17"/>
        </w:rPr>
        <w:t>.12.15</w:t>
      </w:r>
    </w:p>
    <w:p w14:paraId="1BB26D43" w14:textId="77777777" w:rsidR="00235510" w:rsidRDefault="00000000">
      <w:pPr>
        <w:spacing w:before="1"/>
        <w:ind w:left="342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15:58:56</w:t>
      </w:r>
      <w:r>
        <w:rPr>
          <w:rFonts w:ascii="Trebuchet MS"/>
          <w:spacing w:val="-2"/>
          <w:sz w:val="17"/>
        </w:rPr>
        <w:t xml:space="preserve"> +03'00'</w:t>
      </w:r>
    </w:p>
    <w:p w14:paraId="27165EFC" w14:textId="77777777" w:rsidR="00235510" w:rsidRDefault="00235510">
      <w:pPr>
        <w:rPr>
          <w:rFonts w:ascii="Trebuchet MS"/>
          <w:sz w:val="17"/>
        </w:rPr>
        <w:sectPr w:rsidR="00235510">
          <w:type w:val="continuous"/>
          <w:pgSz w:w="11910" w:h="16840"/>
          <w:pgMar w:top="1040" w:right="520" w:bottom="280" w:left="1240" w:header="720" w:footer="720" w:gutter="0"/>
          <w:cols w:num="2" w:space="720" w:equalWidth="0">
            <w:col w:w="7657" w:space="40"/>
            <w:col w:w="2453"/>
          </w:cols>
        </w:sectPr>
      </w:pPr>
    </w:p>
    <w:p w14:paraId="2046B381" w14:textId="77777777" w:rsidR="00235510" w:rsidRDefault="00000000">
      <w:pPr>
        <w:pStyle w:val="a3"/>
        <w:spacing w:before="520"/>
        <w:ind w:left="0"/>
        <w:rPr>
          <w:rFonts w:ascii="Trebuchet MS"/>
          <w:sz w:val="5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7936" behindDoc="1" locked="0" layoutInCell="1" allowOverlap="1" wp14:anchorId="005C232B" wp14:editId="69BDD739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48856" y="1661146"/>
                            <a:ext cx="635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1091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004328"/>
                                </a:lnTo>
                                <a:lnTo>
                                  <a:pt x="0" y="1010424"/>
                                </a:lnTo>
                                <a:lnTo>
                                  <a:pt x="6096" y="1010424"/>
                                </a:lnTo>
                                <a:lnTo>
                                  <a:pt x="6096" y="100432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1345" cy="1008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3165">
                                <a:moveTo>
                                  <a:pt x="6858000" y="92964"/>
                                </a:moveTo>
                                <a:lnTo>
                                  <a:pt x="6839712" y="92964"/>
                                </a:lnTo>
                                <a:lnTo>
                                  <a:pt x="6839712" y="111252"/>
                                </a:lnTo>
                                <a:lnTo>
                                  <a:pt x="6839712" y="9971545"/>
                                </a:lnTo>
                                <a:lnTo>
                                  <a:pt x="111239" y="9971545"/>
                                </a:lnTo>
                                <a:lnTo>
                                  <a:pt x="111239" y="111252"/>
                                </a:lnTo>
                                <a:lnTo>
                                  <a:pt x="6839712" y="111252"/>
                                </a:lnTo>
                                <a:lnTo>
                                  <a:pt x="6839712" y="92964"/>
                                </a:lnTo>
                                <a:lnTo>
                                  <a:pt x="111239" y="92964"/>
                                </a:lnTo>
                                <a:lnTo>
                                  <a:pt x="92964" y="92964"/>
                                </a:lnTo>
                                <a:lnTo>
                                  <a:pt x="92964" y="111252"/>
                                </a:lnTo>
                                <a:lnTo>
                                  <a:pt x="92964" y="9971545"/>
                                </a:lnTo>
                                <a:lnTo>
                                  <a:pt x="92964" y="9989820"/>
                                </a:lnTo>
                                <a:lnTo>
                                  <a:pt x="111239" y="9989820"/>
                                </a:lnTo>
                                <a:lnTo>
                                  <a:pt x="6839712" y="9989820"/>
                                </a:lnTo>
                                <a:lnTo>
                                  <a:pt x="6858000" y="9989820"/>
                                </a:lnTo>
                                <a:lnTo>
                                  <a:pt x="6858000" y="9971545"/>
                                </a:lnTo>
                                <a:lnTo>
                                  <a:pt x="6858000" y="111252"/>
                                </a:lnTo>
                                <a:lnTo>
                                  <a:pt x="6858000" y="92964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14388" y="36576"/>
                                </a:moveTo>
                                <a:lnTo>
                                  <a:pt x="6876288" y="36576"/>
                                </a:lnTo>
                                <a:lnTo>
                                  <a:pt x="6876288" y="74676"/>
                                </a:lnTo>
                                <a:lnTo>
                                  <a:pt x="6876288" y="111252"/>
                                </a:lnTo>
                                <a:lnTo>
                                  <a:pt x="6876288" y="9971545"/>
                                </a:lnTo>
                                <a:lnTo>
                                  <a:pt x="6876288" y="10008108"/>
                                </a:lnTo>
                                <a:lnTo>
                                  <a:pt x="6839712" y="10008108"/>
                                </a:lnTo>
                                <a:lnTo>
                                  <a:pt x="111239" y="10008108"/>
                                </a:lnTo>
                                <a:lnTo>
                                  <a:pt x="74676" y="10008108"/>
                                </a:lnTo>
                                <a:lnTo>
                                  <a:pt x="74676" y="9971545"/>
                                </a:lnTo>
                                <a:lnTo>
                                  <a:pt x="74676" y="111252"/>
                                </a:lnTo>
                                <a:lnTo>
                                  <a:pt x="74676" y="74676"/>
                                </a:lnTo>
                                <a:lnTo>
                                  <a:pt x="111239" y="74676"/>
                                </a:lnTo>
                                <a:lnTo>
                                  <a:pt x="6839712" y="74676"/>
                                </a:lnTo>
                                <a:lnTo>
                                  <a:pt x="6876288" y="74676"/>
                                </a:lnTo>
                                <a:lnTo>
                                  <a:pt x="6876288" y="36576"/>
                                </a:lnTo>
                                <a:lnTo>
                                  <a:pt x="6839712" y="36576"/>
                                </a:lnTo>
                                <a:lnTo>
                                  <a:pt x="111239" y="36576"/>
                                </a:lnTo>
                                <a:lnTo>
                                  <a:pt x="74676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74676"/>
                                </a:lnTo>
                                <a:lnTo>
                                  <a:pt x="36576" y="111252"/>
                                </a:lnTo>
                                <a:lnTo>
                                  <a:pt x="36576" y="9971545"/>
                                </a:lnTo>
                                <a:lnTo>
                                  <a:pt x="36576" y="10008108"/>
                                </a:lnTo>
                                <a:lnTo>
                                  <a:pt x="36576" y="10046208"/>
                                </a:lnTo>
                                <a:lnTo>
                                  <a:pt x="74676" y="10046208"/>
                                </a:lnTo>
                                <a:lnTo>
                                  <a:pt x="6914388" y="10046208"/>
                                </a:lnTo>
                                <a:lnTo>
                                  <a:pt x="6914388" y="9971545"/>
                                </a:lnTo>
                                <a:lnTo>
                                  <a:pt x="6914388" y="111252"/>
                                </a:lnTo>
                                <a:lnTo>
                                  <a:pt x="6914388" y="36576"/>
                                </a:lnTo>
                                <a:close/>
                              </a:path>
                              <a:path w="6951345" h="10083165">
                                <a:moveTo>
                                  <a:pt x="6950964" y="0"/>
                                </a:moveTo>
                                <a:lnTo>
                                  <a:pt x="6932676" y="0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11252"/>
                                </a:lnTo>
                                <a:lnTo>
                                  <a:pt x="6932676" y="9971545"/>
                                </a:lnTo>
                                <a:lnTo>
                                  <a:pt x="6932676" y="10064496"/>
                                </a:lnTo>
                                <a:lnTo>
                                  <a:pt x="6839712" y="10064496"/>
                                </a:lnTo>
                                <a:lnTo>
                                  <a:pt x="111239" y="10064496"/>
                                </a:lnTo>
                                <a:lnTo>
                                  <a:pt x="18288" y="10064496"/>
                                </a:lnTo>
                                <a:lnTo>
                                  <a:pt x="18288" y="9971545"/>
                                </a:lnTo>
                                <a:lnTo>
                                  <a:pt x="18288" y="111252"/>
                                </a:lnTo>
                                <a:lnTo>
                                  <a:pt x="18288" y="18288"/>
                                </a:lnTo>
                                <a:lnTo>
                                  <a:pt x="111239" y="18288"/>
                                </a:lnTo>
                                <a:lnTo>
                                  <a:pt x="6839712" y="18288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0"/>
                                </a:lnTo>
                                <a:lnTo>
                                  <a:pt x="6839712" y="0"/>
                                </a:lnTo>
                                <a:lnTo>
                                  <a:pt x="111239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11252"/>
                                </a:lnTo>
                                <a:lnTo>
                                  <a:pt x="0" y="9971545"/>
                                </a:lnTo>
                                <a:lnTo>
                                  <a:pt x="0" y="10064496"/>
                                </a:lnTo>
                                <a:lnTo>
                                  <a:pt x="0" y="10082784"/>
                                </a:lnTo>
                                <a:lnTo>
                                  <a:pt x="18288" y="10082784"/>
                                </a:lnTo>
                                <a:lnTo>
                                  <a:pt x="6950964" y="10082784"/>
                                </a:lnTo>
                                <a:lnTo>
                                  <a:pt x="6950964" y="9971545"/>
                                </a:lnTo>
                                <a:lnTo>
                                  <a:pt x="6950964" y="111252"/>
                                </a:lnTo>
                                <a:lnTo>
                                  <a:pt x="695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D08A5" id="Group 1" o:spid="_x0000_s1026" style="position:absolute;margin-left:24pt;margin-top:24pt;width:547.35pt;height:793.95pt;z-index:-15788544;mso-wrap-distance-left:0;mso-wrap-distance-right:0;mso-position-horizontal-relative:page;mso-position-vertical-relative:page" coordsize="69513,10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">
                <v:shape id="Graphic 2" o:spid="_x0000_s1027" style="position:absolute;left:68488;top:16611;width:64;height:10109;visibility:visible;mso-wrap-style:square;v-text-anchor:top" coordsize="635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" path="m6096,l,,,6108r,998220l,1010424r6096,l6096,1004328r,-998220l6096,xe" fillcolor="black" stroked="f">
                  <v:path arrowok="t"/>
                </v:shape>
                <v:shape id="Graphic 3" o:spid="_x0000_s1028" style="position:absolute;width:69513;height:100831;visibility:visible;mso-wrap-style:square;v-text-anchor:top" coordsize="6951345,1008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" path="m6858000,92964r-18288,l6839712,111252r,9860293l111239,9971545r,-9860293l6839712,111252r,-18288l111239,92964r-18275,l92964,111252r,9860293l92964,9989820r18275,l6839712,9989820r18288,l6858000,9971545r,-9860293l6858000,92964xem6914388,36576r-38100,l6876288,74676r,36576l6876288,9971545r,36563l6839712,10008108r-6728473,l74676,10008108r,-36563l74676,111252r,-36576l111239,74676r6728473,l6876288,74676r,-38100l6839712,36576r-6728473,l74676,36576r-38100,l36576,74676r,36576l36576,9971545r,36563l36576,10046208r38100,l6914388,10046208r,-74663l6914388,111252r,-74676xem6950964,r-18288,l6932676,18288r,92964l6932676,9971545r,92951l6839712,10064496r-6728473,l18288,10064496r,-92951l18288,111252r,-92964l111239,18288r6728473,l6932676,18288r,-18288l6839712,,111239,,18288,,,,,18288r,92964l,9971545r,92951l,10082784r18288,l6950964,10082784r,-111239l6950964,111252,6950964,xe" fillcolor="re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3611A0E" w14:textId="77777777" w:rsidR="00235510" w:rsidRDefault="00000000">
      <w:pPr>
        <w:pStyle w:val="a4"/>
        <w:ind w:left="1086" w:right="954" w:firstLine="0"/>
      </w:pPr>
      <w:r>
        <w:rPr>
          <w:color w:val="FFC000"/>
          <w:spacing w:val="-2"/>
        </w:rPr>
        <w:t>Положение</w:t>
      </w:r>
    </w:p>
    <w:p w14:paraId="4F315BC8" w14:textId="15A93AAA" w:rsidR="00235510" w:rsidRDefault="00000000">
      <w:pPr>
        <w:pStyle w:val="a4"/>
      </w:pPr>
      <w:r>
        <w:rPr>
          <w:color w:val="FFC000"/>
        </w:rPr>
        <w:t>о работе кружков и спортивных секций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МБОУ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«СОШ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№</w:t>
      </w:r>
      <w:r w:rsidR="00346939">
        <w:rPr>
          <w:color w:val="FFC000"/>
        </w:rPr>
        <w:t>5</w:t>
      </w:r>
      <w:r>
        <w:rPr>
          <w:color w:val="FFC000"/>
          <w:spacing w:val="-6"/>
        </w:rPr>
        <w:t xml:space="preserve"> </w:t>
      </w:r>
      <w:proofErr w:type="spellStart"/>
      <w:r w:rsidR="00346939">
        <w:rPr>
          <w:color w:val="FFC000"/>
        </w:rPr>
        <w:t>с.Гехи</w:t>
      </w:r>
      <w:proofErr w:type="spellEnd"/>
      <w:r>
        <w:rPr>
          <w:color w:val="FFC000"/>
          <w:spacing w:val="-2"/>
        </w:rPr>
        <w:t>»</w:t>
      </w:r>
    </w:p>
    <w:p w14:paraId="339AF98C" w14:textId="77777777" w:rsidR="00235510" w:rsidRDefault="00235510">
      <w:pPr>
        <w:sectPr w:rsidR="00235510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14:paraId="5B644D4B" w14:textId="77777777" w:rsidR="00235510" w:rsidRDefault="00000000">
      <w:pPr>
        <w:pStyle w:val="1"/>
        <w:numPr>
          <w:ilvl w:val="0"/>
          <w:numId w:val="2"/>
        </w:numPr>
        <w:tabs>
          <w:tab w:val="left" w:pos="4104"/>
        </w:tabs>
        <w:spacing w:before="77" w:line="322" w:lineRule="exact"/>
        <w:ind w:hanging="2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8448" behindDoc="1" locked="0" layoutInCell="1" allowOverlap="1" wp14:anchorId="32F6A52A" wp14:editId="3B2AFCFF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345" h="10083165">
                              <a:moveTo>
                                <a:pt x="6858000" y="92964"/>
                              </a:moveTo>
                              <a:lnTo>
                                <a:pt x="6839712" y="92964"/>
                              </a:lnTo>
                              <a:lnTo>
                                <a:pt x="6839712" y="111252"/>
                              </a:lnTo>
                              <a:lnTo>
                                <a:pt x="6839712" y="9971545"/>
                              </a:lnTo>
                              <a:lnTo>
                                <a:pt x="111239" y="9971545"/>
                              </a:lnTo>
                              <a:lnTo>
                                <a:pt x="111239" y="111252"/>
                              </a:lnTo>
                              <a:lnTo>
                                <a:pt x="6839712" y="111252"/>
                              </a:lnTo>
                              <a:lnTo>
                                <a:pt x="6839712" y="92964"/>
                              </a:lnTo>
                              <a:lnTo>
                                <a:pt x="111239" y="92964"/>
                              </a:lnTo>
                              <a:lnTo>
                                <a:pt x="92964" y="92964"/>
                              </a:lnTo>
                              <a:lnTo>
                                <a:pt x="92964" y="111252"/>
                              </a:lnTo>
                              <a:lnTo>
                                <a:pt x="92964" y="9971545"/>
                              </a:lnTo>
                              <a:lnTo>
                                <a:pt x="92964" y="9989820"/>
                              </a:lnTo>
                              <a:lnTo>
                                <a:pt x="111239" y="9989820"/>
                              </a:lnTo>
                              <a:lnTo>
                                <a:pt x="6839712" y="9989820"/>
                              </a:lnTo>
                              <a:lnTo>
                                <a:pt x="6858000" y="9989820"/>
                              </a:lnTo>
                              <a:lnTo>
                                <a:pt x="6858000" y="9971545"/>
                              </a:lnTo>
                              <a:lnTo>
                                <a:pt x="6858000" y="111252"/>
                              </a:lnTo>
                              <a:lnTo>
                                <a:pt x="6858000" y="92964"/>
                              </a:lnTo>
                              <a:close/>
                            </a:path>
                            <a:path w="6951345" h="10083165">
                              <a:moveTo>
                                <a:pt x="6914388" y="36576"/>
                              </a:moveTo>
                              <a:lnTo>
                                <a:pt x="6876288" y="36576"/>
                              </a:lnTo>
                              <a:lnTo>
                                <a:pt x="6876288" y="74676"/>
                              </a:lnTo>
                              <a:lnTo>
                                <a:pt x="6876288" y="111252"/>
                              </a:lnTo>
                              <a:lnTo>
                                <a:pt x="6876288" y="9971545"/>
                              </a:lnTo>
                              <a:lnTo>
                                <a:pt x="6876288" y="10008108"/>
                              </a:lnTo>
                              <a:lnTo>
                                <a:pt x="6839712" y="10008108"/>
                              </a:lnTo>
                              <a:lnTo>
                                <a:pt x="111239" y="10008108"/>
                              </a:lnTo>
                              <a:lnTo>
                                <a:pt x="74676" y="10008108"/>
                              </a:lnTo>
                              <a:lnTo>
                                <a:pt x="74676" y="9971545"/>
                              </a:lnTo>
                              <a:lnTo>
                                <a:pt x="74676" y="111252"/>
                              </a:lnTo>
                              <a:lnTo>
                                <a:pt x="74676" y="74676"/>
                              </a:lnTo>
                              <a:lnTo>
                                <a:pt x="111239" y="74676"/>
                              </a:lnTo>
                              <a:lnTo>
                                <a:pt x="6839712" y="74676"/>
                              </a:lnTo>
                              <a:lnTo>
                                <a:pt x="6876288" y="74676"/>
                              </a:lnTo>
                              <a:lnTo>
                                <a:pt x="6876288" y="36576"/>
                              </a:lnTo>
                              <a:lnTo>
                                <a:pt x="6839712" y="36576"/>
                              </a:lnTo>
                              <a:lnTo>
                                <a:pt x="111239" y="36576"/>
                              </a:lnTo>
                              <a:lnTo>
                                <a:pt x="74676" y="36576"/>
                              </a:lnTo>
                              <a:lnTo>
                                <a:pt x="36576" y="36576"/>
                              </a:lnTo>
                              <a:lnTo>
                                <a:pt x="36576" y="74676"/>
                              </a:lnTo>
                              <a:lnTo>
                                <a:pt x="36576" y="111252"/>
                              </a:lnTo>
                              <a:lnTo>
                                <a:pt x="36576" y="9971545"/>
                              </a:lnTo>
                              <a:lnTo>
                                <a:pt x="36576" y="10008108"/>
                              </a:lnTo>
                              <a:lnTo>
                                <a:pt x="36576" y="10046208"/>
                              </a:lnTo>
                              <a:lnTo>
                                <a:pt x="74676" y="10046208"/>
                              </a:lnTo>
                              <a:lnTo>
                                <a:pt x="6914388" y="10046208"/>
                              </a:lnTo>
                              <a:lnTo>
                                <a:pt x="6914388" y="9971545"/>
                              </a:lnTo>
                              <a:lnTo>
                                <a:pt x="6914388" y="111252"/>
                              </a:lnTo>
                              <a:lnTo>
                                <a:pt x="6914388" y="36576"/>
                              </a:lnTo>
                              <a:close/>
                            </a:path>
                            <a:path w="6951345" h="10083165">
                              <a:moveTo>
                                <a:pt x="6950964" y="0"/>
                              </a:moveTo>
                              <a:lnTo>
                                <a:pt x="6932676" y="0"/>
                              </a:lnTo>
                              <a:lnTo>
                                <a:pt x="6932676" y="18288"/>
                              </a:lnTo>
                              <a:lnTo>
                                <a:pt x="6932676" y="111252"/>
                              </a:lnTo>
                              <a:lnTo>
                                <a:pt x="6932676" y="9971545"/>
                              </a:lnTo>
                              <a:lnTo>
                                <a:pt x="6932676" y="10064496"/>
                              </a:lnTo>
                              <a:lnTo>
                                <a:pt x="6839712" y="10064496"/>
                              </a:lnTo>
                              <a:lnTo>
                                <a:pt x="111239" y="10064496"/>
                              </a:lnTo>
                              <a:lnTo>
                                <a:pt x="18288" y="10064496"/>
                              </a:lnTo>
                              <a:lnTo>
                                <a:pt x="18288" y="9971545"/>
                              </a:lnTo>
                              <a:lnTo>
                                <a:pt x="18288" y="111252"/>
                              </a:lnTo>
                              <a:lnTo>
                                <a:pt x="18288" y="18288"/>
                              </a:lnTo>
                              <a:lnTo>
                                <a:pt x="111239" y="18288"/>
                              </a:lnTo>
                              <a:lnTo>
                                <a:pt x="6839712" y="18288"/>
                              </a:lnTo>
                              <a:lnTo>
                                <a:pt x="6932676" y="18288"/>
                              </a:lnTo>
                              <a:lnTo>
                                <a:pt x="6932676" y="0"/>
                              </a:lnTo>
                              <a:lnTo>
                                <a:pt x="6839712" y="0"/>
                              </a:lnTo>
                              <a:lnTo>
                                <a:pt x="111239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11252"/>
                              </a:lnTo>
                              <a:lnTo>
                                <a:pt x="0" y="9971545"/>
                              </a:lnTo>
                              <a:lnTo>
                                <a:pt x="0" y="10064496"/>
                              </a:lnTo>
                              <a:lnTo>
                                <a:pt x="0" y="10082784"/>
                              </a:lnTo>
                              <a:lnTo>
                                <a:pt x="18288" y="10082784"/>
                              </a:lnTo>
                              <a:lnTo>
                                <a:pt x="6950964" y="10082784"/>
                              </a:lnTo>
                              <a:lnTo>
                                <a:pt x="6950964" y="9971545"/>
                              </a:lnTo>
                              <a:lnTo>
                                <a:pt x="6950964" y="111252"/>
                              </a:lnTo>
                              <a:lnTo>
                                <a:pt x="6950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A826" id="Graphic 4" o:spid="_x0000_s1026" style="position:absolute;margin-left:24pt;margin-top:24pt;width:547.35pt;height:793.9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1345,1008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" path="m6858000,92964r-18288,l6839712,111252r,9860293l111239,9971545r,-9860293l6839712,111252r,-18288l111239,92964r-18275,l92964,111252r,9860293l92964,9989820r18275,l6839712,9989820r18288,l6858000,9971545r,-9860293l6858000,92964xem6914388,36576r-38100,l6876288,74676r,36576l6876288,9971545r,36563l6839712,10008108r-6728473,l74676,10008108r,-36563l74676,111252r,-36576l111239,74676r6728473,l6876288,74676r,-38100l6839712,36576r-6728473,l74676,36576r-38100,l36576,74676r,36576l36576,9971545r,36563l36576,10046208r38100,l6914388,10046208r,-74663l6914388,111252r,-74676xem6950964,r-18288,l6932676,18288r,92964l6932676,9971545r,92951l6839712,10064496r-6728473,l18288,10064496r,-92951l18288,111252r,-92964l111239,18288r6728473,l6932676,18288r,-18288l6839712,,111239,,18288,,,,,18288r,92964l,9971545r,92951l,10082784r18288,l6950964,10082784r,-111239l6950964,111252,6950964,xe" fillcolor="red" stroked="f">
                <v:path arrowok="t"/>
                <w10:wrap anchorx="page" anchory="page"/>
              </v:shape>
            </w:pict>
          </mc:Fallback>
        </mc:AlternateContent>
      </w: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31F6237E" w14:textId="6639C090" w:rsidR="00235510" w:rsidRDefault="00000000">
      <w:pPr>
        <w:pStyle w:val="a5"/>
        <w:numPr>
          <w:ilvl w:val="1"/>
          <w:numId w:val="2"/>
        </w:numPr>
        <w:tabs>
          <w:tab w:val="left" w:pos="1067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Российской Федерации от 29.12.2012г. №273-ФЗ «Об образовании Российской Федерации», Устава школы, Программой развития и образовательной программой МБОУ «СОШ №</w:t>
      </w:r>
      <w:r w:rsidR="006C4EDA">
        <w:rPr>
          <w:sz w:val="28"/>
        </w:rPr>
        <w:t xml:space="preserve">5 </w:t>
      </w:r>
      <w:proofErr w:type="spellStart"/>
      <w:r w:rsidR="006C4EDA">
        <w:rPr>
          <w:sz w:val="28"/>
        </w:rPr>
        <w:t>с.Гехи</w:t>
      </w:r>
      <w:proofErr w:type="spellEnd"/>
      <w:r>
        <w:rPr>
          <w:sz w:val="28"/>
        </w:rPr>
        <w:t>».</w:t>
      </w:r>
    </w:p>
    <w:p w14:paraId="4ABC6C2B" w14:textId="77777777" w:rsidR="00235510" w:rsidRDefault="00000000">
      <w:pPr>
        <w:pStyle w:val="a5"/>
        <w:numPr>
          <w:ilvl w:val="1"/>
          <w:numId w:val="2"/>
        </w:numPr>
        <w:tabs>
          <w:tab w:val="left" w:pos="1072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Положение об организации дополнительного образования:</w:t>
      </w:r>
      <w:r>
        <w:rPr>
          <w:spacing w:val="-1"/>
          <w:sz w:val="28"/>
        </w:rPr>
        <w:t xml:space="preserve"> </w:t>
      </w:r>
      <w:r>
        <w:rPr>
          <w:sz w:val="28"/>
        </w:rPr>
        <w:t>о работе кружков и спортивных секций согласовывается с педагогическим советом школы и утверждается директором школы.</w:t>
      </w:r>
    </w:p>
    <w:p w14:paraId="398E8DD4" w14:textId="77777777" w:rsidR="00235510" w:rsidRDefault="00235510">
      <w:pPr>
        <w:pStyle w:val="a3"/>
        <w:spacing w:before="161"/>
        <w:ind w:left="0"/>
      </w:pPr>
    </w:p>
    <w:p w14:paraId="2CE3E08C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left"/>
        <w:rPr>
          <w:b w:val="0"/>
        </w:rPr>
      </w:pPr>
      <w:r>
        <w:t>Целями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кружков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секций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3D2A2F3B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61" w:line="360" w:lineRule="auto"/>
        <w:ind w:right="32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второй половине дня;</w:t>
      </w:r>
    </w:p>
    <w:p w14:paraId="1662B225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6358E266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одаренности;</w:t>
      </w:r>
    </w:p>
    <w:p w14:paraId="63F23C4B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  <w:tab w:val="left" w:pos="2672"/>
          <w:tab w:val="left" w:pos="3279"/>
          <w:tab w:val="left" w:pos="6091"/>
          <w:tab w:val="left" w:pos="7551"/>
        </w:tabs>
        <w:spacing w:before="160" w:line="360" w:lineRule="auto"/>
        <w:ind w:right="32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исследовательской деятельности;</w:t>
      </w:r>
    </w:p>
    <w:p w14:paraId="5EFFEFE5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1BA31E8D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5BD7D273" w14:textId="77777777" w:rsidR="00235510" w:rsidRDefault="00235510">
      <w:pPr>
        <w:pStyle w:val="a3"/>
        <w:spacing w:before="321"/>
        <w:ind w:left="0"/>
      </w:pPr>
    </w:p>
    <w:p w14:paraId="01B16DB5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14:paraId="0ECA69C3" w14:textId="47DFAA31" w:rsidR="00235510" w:rsidRDefault="00000000">
      <w:pPr>
        <w:pStyle w:val="a5"/>
        <w:numPr>
          <w:ilvl w:val="1"/>
          <w:numId w:val="2"/>
        </w:numPr>
        <w:tabs>
          <w:tab w:val="left" w:pos="1129"/>
          <w:tab w:val="left" w:pos="4248"/>
          <w:tab w:val="left" w:pos="8134"/>
        </w:tabs>
        <w:spacing w:before="163" w:line="360" w:lineRule="auto"/>
        <w:ind w:right="322" w:firstLine="0"/>
        <w:jc w:val="both"/>
        <w:rPr>
          <w:sz w:val="28"/>
        </w:rPr>
      </w:pPr>
      <w:r>
        <w:rPr>
          <w:sz w:val="28"/>
        </w:rPr>
        <w:t>Работа кружков осуществляется на основе программ, принятых педагогическим советом МБОУ «СОШ №</w:t>
      </w:r>
      <w:r w:rsidR="006C4EDA">
        <w:rPr>
          <w:sz w:val="28"/>
        </w:rPr>
        <w:t xml:space="preserve">5 </w:t>
      </w:r>
      <w:proofErr w:type="spellStart"/>
      <w:r w:rsidR="006C4EDA">
        <w:rPr>
          <w:sz w:val="28"/>
        </w:rPr>
        <w:t>с.Гехи</w:t>
      </w:r>
      <w:proofErr w:type="spellEnd"/>
      <w:r>
        <w:rPr>
          <w:sz w:val="28"/>
        </w:rPr>
        <w:t>».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Согласуется с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ВР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УВР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могут пользоваться примерными (рекомендованными Министерством образования РФ) программами учреждений дополнительного образования или </w:t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разработанными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программами. </w:t>
      </w:r>
      <w:r>
        <w:rPr>
          <w:sz w:val="28"/>
        </w:rPr>
        <w:t>Тематическое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весь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6"/>
          <w:sz w:val="28"/>
        </w:rPr>
        <w:t xml:space="preserve"> </w:t>
      </w:r>
      <w:r>
        <w:rPr>
          <w:sz w:val="28"/>
        </w:rPr>
        <w:t>год.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итогам</w:t>
      </w:r>
    </w:p>
    <w:p w14:paraId="06480961" w14:textId="77777777" w:rsidR="00235510" w:rsidRDefault="00235510">
      <w:pPr>
        <w:spacing w:line="360" w:lineRule="auto"/>
        <w:jc w:val="both"/>
        <w:rPr>
          <w:sz w:val="28"/>
        </w:rPr>
        <w:sectPr w:rsidR="00235510">
          <w:pgSz w:w="11910" w:h="16840"/>
          <w:pgMar w:top="1920" w:right="520" w:bottom="280" w:left="1240" w:header="720" w:footer="720" w:gutter="0"/>
          <w:cols w:space="720"/>
        </w:sectPr>
      </w:pPr>
    </w:p>
    <w:p w14:paraId="149C86D0" w14:textId="77777777" w:rsidR="00235510" w:rsidRDefault="00000000">
      <w:pPr>
        <w:pStyle w:val="a3"/>
        <w:spacing w:before="74" w:line="362" w:lineRule="auto"/>
        <w:ind w:right="32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8960" behindDoc="1" locked="0" layoutInCell="1" allowOverlap="1" wp14:anchorId="7B389A13" wp14:editId="457BCA2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345" h="10083165">
                              <a:moveTo>
                                <a:pt x="6858000" y="92964"/>
                              </a:moveTo>
                              <a:lnTo>
                                <a:pt x="6839712" y="92964"/>
                              </a:lnTo>
                              <a:lnTo>
                                <a:pt x="6839712" y="111252"/>
                              </a:lnTo>
                              <a:lnTo>
                                <a:pt x="6839712" y="9971545"/>
                              </a:lnTo>
                              <a:lnTo>
                                <a:pt x="111239" y="9971545"/>
                              </a:lnTo>
                              <a:lnTo>
                                <a:pt x="111239" y="111252"/>
                              </a:lnTo>
                              <a:lnTo>
                                <a:pt x="6839712" y="111252"/>
                              </a:lnTo>
                              <a:lnTo>
                                <a:pt x="6839712" y="92964"/>
                              </a:lnTo>
                              <a:lnTo>
                                <a:pt x="111239" y="92964"/>
                              </a:lnTo>
                              <a:lnTo>
                                <a:pt x="92964" y="92964"/>
                              </a:lnTo>
                              <a:lnTo>
                                <a:pt x="92964" y="111252"/>
                              </a:lnTo>
                              <a:lnTo>
                                <a:pt x="92964" y="9971545"/>
                              </a:lnTo>
                              <a:lnTo>
                                <a:pt x="92964" y="9989820"/>
                              </a:lnTo>
                              <a:lnTo>
                                <a:pt x="111239" y="9989820"/>
                              </a:lnTo>
                              <a:lnTo>
                                <a:pt x="6839712" y="9989820"/>
                              </a:lnTo>
                              <a:lnTo>
                                <a:pt x="6858000" y="9989820"/>
                              </a:lnTo>
                              <a:lnTo>
                                <a:pt x="6858000" y="9971545"/>
                              </a:lnTo>
                              <a:lnTo>
                                <a:pt x="6858000" y="111252"/>
                              </a:lnTo>
                              <a:lnTo>
                                <a:pt x="6858000" y="92964"/>
                              </a:lnTo>
                              <a:close/>
                            </a:path>
                            <a:path w="6951345" h="10083165">
                              <a:moveTo>
                                <a:pt x="6914388" y="36576"/>
                              </a:moveTo>
                              <a:lnTo>
                                <a:pt x="6876288" y="36576"/>
                              </a:lnTo>
                              <a:lnTo>
                                <a:pt x="6876288" y="74676"/>
                              </a:lnTo>
                              <a:lnTo>
                                <a:pt x="6876288" y="111252"/>
                              </a:lnTo>
                              <a:lnTo>
                                <a:pt x="6876288" y="9971545"/>
                              </a:lnTo>
                              <a:lnTo>
                                <a:pt x="6876288" y="10008108"/>
                              </a:lnTo>
                              <a:lnTo>
                                <a:pt x="6839712" y="10008108"/>
                              </a:lnTo>
                              <a:lnTo>
                                <a:pt x="111239" y="10008108"/>
                              </a:lnTo>
                              <a:lnTo>
                                <a:pt x="74676" y="10008108"/>
                              </a:lnTo>
                              <a:lnTo>
                                <a:pt x="74676" y="9971545"/>
                              </a:lnTo>
                              <a:lnTo>
                                <a:pt x="74676" y="111252"/>
                              </a:lnTo>
                              <a:lnTo>
                                <a:pt x="74676" y="74676"/>
                              </a:lnTo>
                              <a:lnTo>
                                <a:pt x="111239" y="74676"/>
                              </a:lnTo>
                              <a:lnTo>
                                <a:pt x="6839712" y="74676"/>
                              </a:lnTo>
                              <a:lnTo>
                                <a:pt x="6876288" y="74676"/>
                              </a:lnTo>
                              <a:lnTo>
                                <a:pt x="6876288" y="36576"/>
                              </a:lnTo>
                              <a:lnTo>
                                <a:pt x="6839712" y="36576"/>
                              </a:lnTo>
                              <a:lnTo>
                                <a:pt x="111239" y="36576"/>
                              </a:lnTo>
                              <a:lnTo>
                                <a:pt x="74676" y="36576"/>
                              </a:lnTo>
                              <a:lnTo>
                                <a:pt x="36576" y="36576"/>
                              </a:lnTo>
                              <a:lnTo>
                                <a:pt x="36576" y="74676"/>
                              </a:lnTo>
                              <a:lnTo>
                                <a:pt x="36576" y="111252"/>
                              </a:lnTo>
                              <a:lnTo>
                                <a:pt x="36576" y="9971545"/>
                              </a:lnTo>
                              <a:lnTo>
                                <a:pt x="36576" y="10008108"/>
                              </a:lnTo>
                              <a:lnTo>
                                <a:pt x="36576" y="10046208"/>
                              </a:lnTo>
                              <a:lnTo>
                                <a:pt x="74676" y="10046208"/>
                              </a:lnTo>
                              <a:lnTo>
                                <a:pt x="6914388" y="10046208"/>
                              </a:lnTo>
                              <a:lnTo>
                                <a:pt x="6914388" y="9971545"/>
                              </a:lnTo>
                              <a:lnTo>
                                <a:pt x="6914388" y="111252"/>
                              </a:lnTo>
                              <a:lnTo>
                                <a:pt x="6914388" y="36576"/>
                              </a:lnTo>
                              <a:close/>
                            </a:path>
                            <a:path w="6951345" h="10083165">
                              <a:moveTo>
                                <a:pt x="6950964" y="0"/>
                              </a:moveTo>
                              <a:lnTo>
                                <a:pt x="6932676" y="0"/>
                              </a:lnTo>
                              <a:lnTo>
                                <a:pt x="6932676" y="18288"/>
                              </a:lnTo>
                              <a:lnTo>
                                <a:pt x="6932676" y="111252"/>
                              </a:lnTo>
                              <a:lnTo>
                                <a:pt x="6932676" y="9971545"/>
                              </a:lnTo>
                              <a:lnTo>
                                <a:pt x="6932676" y="10064496"/>
                              </a:lnTo>
                              <a:lnTo>
                                <a:pt x="6839712" y="10064496"/>
                              </a:lnTo>
                              <a:lnTo>
                                <a:pt x="111239" y="10064496"/>
                              </a:lnTo>
                              <a:lnTo>
                                <a:pt x="18288" y="10064496"/>
                              </a:lnTo>
                              <a:lnTo>
                                <a:pt x="18288" y="9971545"/>
                              </a:lnTo>
                              <a:lnTo>
                                <a:pt x="18288" y="111252"/>
                              </a:lnTo>
                              <a:lnTo>
                                <a:pt x="18288" y="18288"/>
                              </a:lnTo>
                              <a:lnTo>
                                <a:pt x="111239" y="18288"/>
                              </a:lnTo>
                              <a:lnTo>
                                <a:pt x="6839712" y="18288"/>
                              </a:lnTo>
                              <a:lnTo>
                                <a:pt x="6932676" y="18288"/>
                              </a:lnTo>
                              <a:lnTo>
                                <a:pt x="6932676" y="0"/>
                              </a:lnTo>
                              <a:lnTo>
                                <a:pt x="6839712" y="0"/>
                              </a:lnTo>
                              <a:lnTo>
                                <a:pt x="111239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11252"/>
                              </a:lnTo>
                              <a:lnTo>
                                <a:pt x="0" y="9971545"/>
                              </a:lnTo>
                              <a:lnTo>
                                <a:pt x="0" y="10064496"/>
                              </a:lnTo>
                              <a:lnTo>
                                <a:pt x="0" y="10082784"/>
                              </a:lnTo>
                              <a:lnTo>
                                <a:pt x="18288" y="10082784"/>
                              </a:lnTo>
                              <a:lnTo>
                                <a:pt x="6950964" y="10082784"/>
                              </a:lnTo>
                              <a:lnTo>
                                <a:pt x="6950964" y="9971545"/>
                              </a:lnTo>
                              <a:lnTo>
                                <a:pt x="6950964" y="111252"/>
                              </a:lnTo>
                              <a:lnTo>
                                <a:pt x="6950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1F66" id="Graphic 5" o:spid="_x0000_s1026" style="position:absolute;margin-left:24pt;margin-top:24pt;width:547.35pt;height:793.9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1345,1008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" path="m6858000,92964r-18288,l6839712,111252r,9860293l111239,9971545r,-9860293l6839712,111252r,-18288l111239,92964r-18275,l92964,111252r,9860293l92964,9989820r18275,l6839712,9989820r18288,l6858000,9971545r,-9860293l6858000,92964xem6914388,36576r-38100,l6876288,74676r,36576l6876288,9971545r,36563l6839712,10008108r-6728473,l74676,10008108r,-36563l74676,111252r,-36576l111239,74676r6728473,l6876288,74676r,-38100l6839712,36576r-6728473,l74676,36576r-38100,l36576,74676r,36576l36576,9971545r,36563l36576,10046208r38100,l6914388,10046208r,-74663l6914388,111252r,-74676xem6950964,r-18288,l6932676,18288r,92964l6932676,9971545r,92951l6839712,10064496r-6728473,l18288,10064496r,-92951l18288,111252r,-92964l111239,18288r6728473,l6932676,18288r,-18288l6839712,,111239,,18288,,,,,18288r,92964l,9971545r,92951l,10082784r18288,l6950964,10082784r,-111239l6950964,111252,6950964,xe" fillcolor="red" stroked="f">
                <v:path arrowok="t"/>
                <w10:wrap anchorx="page" anchory="page"/>
              </v:shape>
            </w:pict>
          </mc:Fallback>
        </mc:AlternateContent>
      </w:r>
      <w:r>
        <w:t>полугодий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7"/>
        </w:rPr>
        <w:t xml:space="preserve"> </w:t>
      </w:r>
      <w:r>
        <w:t>кружков</w:t>
      </w:r>
      <w:r>
        <w:rPr>
          <w:spacing w:val="-9"/>
        </w:rPr>
        <w:t xml:space="preserve"> </w:t>
      </w:r>
      <w:r>
        <w:t>проводят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корректировку тематических планов.</w:t>
      </w:r>
    </w:p>
    <w:p w14:paraId="53EC925B" w14:textId="77777777" w:rsidR="00235510" w:rsidRDefault="00000000">
      <w:pPr>
        <w:pStyle w:val="a5"/>
        <w:numPr>
          <w:ilvl w:val="1"/>
          <w:numId w:val="2"/>
        </w:numPr>
        <w:tabs>
          <w:tab w:val="left" w:pos="1088"/>
        </w:tabs>
        <w:spacing w:line="360" w:lineRule="auto"/>
        <w:ind w:right="324" w:firstLine="0"/>
        <w:jc w:val="both"/>
        <w:rPr>
          <w:sz w:val="28"/>
        </w:rPr>
      </w:pPr>
      <w:r>
        <w:rPr>
          <w:sz w:val="28"/>
        </w:rPr>
        <w:t>Результаты работы кружков подводятся в течение года в форме творческих отчётов на заседании школьных методических объединений, концертов, выставок, соревнований, внеклассных мероприятий по предмету.</w:t>
      </w:r>
    </w:p>
    <w:p w14:paraId="35B7A120" w14:textId="77777777" w:rsidR="00235510" w:rsidRDefault="00000000">
      <w:pPr>
        <w:pStyle w:val="a5"/>
        <w:numPr>
          <w:ilvl w:val="1"/>
          <w:numId w:val="2"/>
        </w:numPr>
        <w:tabs>
          <w:tab w:val="left" w:pos="952"/>
        </w:tabs>
        <w:ind w:left="952" w:hanging="491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01сентября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мая.</w:t>
      </w:r>
    </w:p>
    <w:p w14:paraId="60AD09F6" w14:textId="77777777" w:rsidR="00235510" w:rsidRDefault="00235510">
      <w:pPr>
        <w:pStyle w:val="a3"/>
        <w:spacing w:before="317"/>
        <w:ind w:left="0"/>
      </w:pPr>
    </w:p>
    <w:p w14:paraId="69640B31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секций</w:t>
      </w:r>
    </w:p>
    <w:p w14:paraId="3E0E3510" w14:textId="77777777" w:rsidR="00235510" w:rsidRDefault="00000000">
      <w:pPr>
        <w:pStyle w:val="a5"/>
        <w:numPr>
          <w:ilvl w:val="1"/>
          <w:numId w:val="2"/>
        </w:numPr>
        <w:tabs>
          <w:tab w:val="left" w:pos="961"/>
        </w:tabs>
        <w:spacing w:before="160" w:line="362" w:lineRule="auto"/>
        <w:ind w:right="325" w:firstLine="0"/>
        <w:jc w:val="both"/>
        <w:rPr>
          <w:sz w:val="28"/>
        </w:rPr>
      </w:pPr>
      <w:r>
        <w:rPr>
          <w:sz w:val="28"/>
        </w:rPr>
        <w:t>Время работы кружков и спортивных секций с 14.00 до 19.00 ежедневно, согласно утвержденного расписания.</w:t>
      </w:r>
    </w:p>
    <w:p w14:paraId="42166D9F" w14:textId="77777777" w:rsidR="00235510" w:rsidRDefault="00000000">
      <w:pPr>
        <w:pStyle w:val="a5"/>
        <w:numPr>
          <w:ilvl w:val="1"/>
          <w:numId w:val="2"/>
        </w:numPr>
        <w:tabs>
          <w:tab w:val="left" w:pos="949"/>
        </w:tabs>
        <w:spacing w:line="317" w:lineRule="exact"/>
        <w:ind w:left="949" w:hanging="48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71783930" w14:textId="77777777" w:rsidR="00235510" w:rsidRDefault="00000000">
      <w:pPr>
        <w:pStyle w:val="a5"/>
        <w:numPr>
          <w:ilvl w:val="1"/>
          <w:numId w:val="2"/>
        </w:numPr>
        <w:tabs>
          <w:tab w:val="left" w:pos="952"/>
        </w:tabs>
        <w:spacing w:before="161" w:line="360" w:lineRule="auto"/>
        <w:ind w:right="324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УВР на год и утверждается директором. Изменения в расписании производятся только по согласованию с администрацией школы.</w:t>
      </w:r>
    </w:p>
    <w:p w14:paraId="2C36CAC5" w14:textId="77777777" w:rsidR="00235510" w:rsidRDefault="00000000">
      <w:pPr>
        <w:pStyle w:val="a5"/>
        <w:numPr>
          <w:ilvl w:val="1"/>
          <w:numId w:val="2"/>
        </w:numPr>
        <w:tabs>
          <w:tab w:val="left" w:pos="952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 письменному заявлению с указанием даты перенесенных занятий.</w:t>
      </w:r>
    </w:p>
    <w:p w14:paraId="4D0DA36F" w14:textId="77777777" w:rsidR="00235510" w:rsidRDefault="00000000">
      <w:pPr>
        <w:pStyle w:val="a5"/>
        <w:numPr>
          <w:ilvl w:val="1"/>
          <w:numId w:val="2"/>
        </w:numPr>
        <w:tabs>
          <w:tab w:val="left" w:pos="1007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В случае необходимости 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 проводить после последнего урока, но не раньше, чем за 20 минут.</w:t>
      </w:r>
    </w:p>
    <w:p w14:paraId="1F43B830" w14:textId="77777777" w:rsidR="00235510" w:rsidRDefault="00000000">
      <w:pPr>
        <w:pStyle w:val="a5"/>
        <w:numPr>
          <w:ilvl w:val="1"/>
          <w:numId w:val="2"/>
        </w:numPr>
        <w:tabs>
          <w:tab w:val="left" w:pos="1084"/>
        </w:tabs>
        <w:spacing w:before="1" w:line="360" w:lineRule="auto"/>
        <w:ind w:right="326" w:firstLine="0"/>
        <w:jc w:val="both"/>
        <w:rPr>
          <w:sz w:val="28"/>
        </w:rPr>
      </w:pPr>
      <w:r>
        <w:rPr>
          <w:sz w:val="28"/>
        </w:rPr>
        <w:t>Списочный состав кружков (секций) составляет до 15 человек и утверждается приказом директора по школе.</w:t>
      </w:r>
    </w:p>
    <w:p w14:paraId="03FDBB45" w14:textId="77777777" w:rsidR="00235510" w:rsidRDefault="00235510">
      <w:pPr>
        <w:pStyle w:val="a3"/>
        <w:spacing w:before="159"/>
        <w:ind w:left="0"/>
      </w:pPr>
    </w:p>
    <w:p w14:paraId="3805F187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both"/>
      </w:pPr>
      <w:r>
        <w:t>Выполнение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14:paraId="570F8901" w14:textId="77777777" w:rsidR="00235510" w:rsidRDefault="00000000">
      <w:pPr>
        <w:pStyle w:val="a5"/>
        <w:numPr>
          <w:ilvl w:val="1"/>
          <w:numId w:val="2"/>
        </w:numPr>
        <w:tabs>
          <w:tab w:val="left" w:pos="461"/>
          <w:tab w:val="left" w:pos="1025"/>
        </w:tabs>
        <w:spacing w:before="163" w:line="360" w:lineRule="auto"/>
        <w:ind w:right="325" w:hanging="1"/>
        <w:jc w:val="both"/>
        <w:rPr>
          <w:sz w:val="28"/>
        </w:rPr>
      </w:pPr>
      <w:r>
        <w:rPr>
          <w:sz w:val="28"/>
        </w:rPr>
        <w:t>Руководитель кружка и спортивных секций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14:paraId="0A07D7B7" w14:textId="77777777" w:rsidR="00235510" w:rsidRDefault="00000000">
      <w:pPr>
        <w:pStyle w:val="a5"/>
        <w:numPr>
          <w:ilvl w:val="1"/>
          <w:numId w:val="2"/>
        </w:numPr>
        <w:tabs>
          <w:tab w:val="left" w:pos="949"/>
        </w:tabs>
        <w:spacing w:line="362" w:lineRule="auto"/>
        <w:ind w:right="938" w:firstLine="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пострадавшему, оперативно извещает руководство о несчастном случае.</w:t>
      </w:r>
    </w:p>
    <w:p w14:paraId="69EB2D9E" w14:textId="77777777" w:rsidR="00235510" w:rsidRDefault="00000000">
      <w:pPr>
        <w:pStyle w:val="a5"/>
        <w:numPr>
          <w:ilvl w:val="1"/>
          <w:numId w:val="2"/>
        </w:numPr>
        <w:tabs>
          <w:tab w:val="left" w:pos="952"/>
        </w:tabs>
        <w:spacing w:line="317" w:lineRule="exact"/>
        <w:ind w:left="952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педагог:</w:t>
      </w:r>
    </w:p>
    <w:p w14:paraId="7E41F1B1" w14:textId="77777777" w:rsidR="00235510" w:rsidRDefault="00000000">
      <w:pPr>
        <w:pStyle w:val="a5"/>
        <w:numPr>
          <w:ilvl w:val="0"/>
          <w:numId w:val="1"/>
        </w:numPr>
        <w:tabs>
          <w:tab w:val="left" w:pos="460"/>
        </w:tabs>
        <w:spacing w:before="159"/>
        <w:ind w:left="460" w:hanging="359"/>
        <w:rPr>
          <w:sz w:val="28"/>
        </w:rPr>
      </w:pPr>
      <w:r>
        <w:rPr>
          <w:sz w:val="28"/>
        </w:rPr>
        <w:t>оперативно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ЧС;</w:t>
      </w:r>
    </w:p>
    <w:p w14:paraId="42E217B3" w14:textId="77777777" w:rsidR="00235510" w:rsidRDefault="00000000">
      <w:pPr>
        <w:pStyle w:val="a5"/>
        <w:numPr>
          <w:ilvl w:val="0"/>
          <w:numId w:val="1"/>
        </w:numPr>
        <w:tabs>
          <w:tab w:val="left" w:pos="460"/>
        </w:tabs>
        <w:spacing w:before="160"/>
        <w:ind w:left="460" w:hanging="359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6B4065D" w14:textId="77777777" w:rsidR="00235510" w:rsidRDefault="00235510">
      <w:pPr>
        <w:jc w:val="both"/>
        <w:rPr>
          <w:sz w:val="28"/>
        </w:rPr>
        <w:sectPr w:rsidR="00235510">
          <w:pgSz w:w="11910" w:h="16840"/>
          <w:pgMar w:top="1040" w:right="520" w:bottom="280" w:left="1240" w:header="720" w:footer="720" w:gutter="0"/>
          <w:cols w:space="720"/>
        </w:sectPr>
      </w:pPr>
    </w:p>
    <w:p w14:paraId="736523E7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74"/>
        <w:jc w:val="lef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9472" behindDoc="1" locked="0" layoutInCell="1" allowOverlap="1" wp14:anchorId="39063E50" wp14:editId="3F91533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1345" cy="100831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345" h="10083165">
                              <a:moveTo>
                                <a:pt x="6858000" y="92964"/>
                              </a:moveTo>
                              <a:lnTo>
                                <a:pt x="6839712" y="92964"/>
                              </a:lnTo>
                              <a:lnTo>
                                <a:pt x="6839712" y="111252"/>
                              </a:lnTo>
                              <a:lnTo>
                                <a:pt x="6839712" y="9971545"/>
                              </a:lnTo>
                              <a:lnTo>
                                <a:pt x="111239" y="9971545"/>
                              </a:lnTo>
                              <a:lnTo>
                                <a:pt x="111239" y="111252"/>
                              </a:lnTo>
                              <a:lnTo>
                                <a:pt x="6839712" y="111252"/>
                              </a:lnTo>
                              <a:lnTo>
                                <a:pt x="6839712" y="92964"/>
                              </a:lnTo>
                              <a:lnTo>
                                <a:pt x="111239" y="92964"/>
                              </a:lnTo>
                              <a:lnTo>
                                <a:pt x="92964" y="92964"/>
                              </a:lnTo>
                              <a:lnTo>
                                <a:pt x="92964" y="111252"/>
                              </a:lnTo>
                              <a:lnTo>
                                <a:pt x="92964" y="9971545"/>
                              </a:lnTo>
                              <a:lnTo>
                                <a:pt x="92964" y="9989820"/>
                              </a:lnTo>
                              <a:lnTo>
                                <a:pt x="111239" y="9989820"/>
                              </a:lnTo>
                              <a:lnTo>
                                <a:pt x="6839712" y="9989820"/>
                              </a:lnTo>
                              <a:lnTo>
                                <a:pt x="6858000" y="9989820"/>
                              </a:lnTo>
                              <a:lnTo>
                                <a:pt x="6858000" y="9971545"/>
                              </a:lnTo>
                              <a:lnTo>
                                <a:pt x="6858000" y="111252"/>
                              </a:lnTo>
                              <a:lnTo>
                                <a:pt x="6858000" y="92964"/>
                              </a:lnTo>
                              <a:close/>
                            </a:path>
                            <a:path w="6951345" h="10083165">
                              <a:moveTo>
                                <a:pt x="6914388" y="36576"/>
                              </a:moveTo>
                              <a:lnTo>
                                <a:pt x="6876288" y="36576"/>
                              </a:lnTo>
                              <a:lnTo>
                                <a:pt x="6876288" y="74676"/>
                              </a:lnTo>
                              <a:lnTo>
                                <a:pt x="6876288" y="111252"/>
                              </a:lnTo>
                              <a:lnTo>
                                <a:pt x="6876288" y="9971545"/>
                              </a:lnTo>
                              <a:lnTo>
                                <a:pt x="6876288" y="10008108"/>
                              </a:lnTo>
                              <a:lnTo>
                                <a:pt x="6839712" y="10008108"/>
                              </a:lnTo>
                              <a:lnTo>
                                <a:pt x="111239" y="10008108"/>
                              </a:lnTo>
                              <a:lnTo>
                                <a:pt x="74676" y="10008108"/>
                              </a:lnTo>
                              <a:lnTo>
                                <a:pt x="74676" y="9971545"/>
                              </a:lnTo>
                              <a:lnTo>
                                <a:pt x="74676" y="111252"/>
                              </a:lnTo>
                              <a:lnTo>
                                <a:pt x="74676" y="74676"/>
                              </a:lnTo>
                              <a:lnTo>
                                <a:pt x="111239" y="74676"/>
                              </a:lnTo>
                              <a:lnTo>
                                <a:pt x="6839712" y="74676"/>
                              </a:lnTo>
                              <a:lnTo>
                                <a:pt x="6876288" y="74676"/>
                              </a:lnTo>
                              <a:lnTo>
                                <a:pt x="6876288" y="36576"/>
                              </a:lnTo>
                              <a:lnTo>
                                <a:pt x="6839712" y="36576"/>
                              </a:lnTo>
                              <a:lnTo>
                                <a:pt x="111239" y="36576"/>
                              </a:lnTo>
                              <a:lnTo>
                                <a:pt x="74676" y="36576"/>
                              </a:lnTo>
                              <a:lnTo>
                                <a:pt x="36576" y="36576"/>
                              </a:lnTo>
                              <a:lnTo>
                                <a:pt x="36576" y="74676"/>
                              </a:lnTo>
                              <a:lnTo>
                                <a:pt x="36576" y="111252"/>
                              </a:lnTo>
                              <a:lnTo>
                                <a:pt x="36576" y="9971545"/>
                              </a:lnTo>
                              <a:lnTo>
                                <a:pt x="36576" y="10008108"/>
                              </a:lnTo>
                              <a:lnTo>
                                <a:pt x="36576" y="10046208"/>
                              </a:lnTo>
                              <a:lnTo>
                                <a:pt x="74676" y="10046208"/>
                              </a:lnTo>
                              <a:lnTo>
                                <a:pt x="6914388" y="10046208"/>
                              </a:lnTo>
                              <a:lnTo>
                                <a:pt x="6914388" y="9971545"/>
                              </a:lnTo>
                              <a:lnTo>
                                <a:pt x="6914388" y="111252"/>
                              </a:lnTo>
                              <a:lnTo>
                                <a:pt x="6914388" y="36576"/>
                              </a:lnTo>
                              <a:close/>
                            </a:path>
                            <a:path w="6951345" h="10083165">
                              <a:moveTo>
                                <a:pt x="6950964" y="0"/>
                              </a:moveTo>
                              <a:lnTo>
                                <a:pt x="6932676" y="0"/>
                              </a:lnTo>
                              <a:lnTo>
                                <a:pt x="6932676" y="18288"/>
                              </a:lnTo>
                              <a:lnTo>
                                <a:pt x="6932676" y="111252"/>
                              </a:lnTo>
                              <a:lnTo>
                                <a:pt x="6932676" y="9971545"/>
                              </a:lnTo>
                              <a:lnTo>
                                <a:pt x="6932676" y="10064496"/>
                              </a:lnTo>
                              <a:lnTo>
                                <a:pt x="6839712" y="10064496"/>
                              </a:lnTo>
                              <a:lnTo>
                                <a:pt x="111239" y="10064496"/>
                              </a:lnTo>
                              <a:lnTo>
                                <a:pt x="18288" y="10064496"/>
                              </a:lnTo>
                              <a:lnTo>
                                <a:pt x="18288" y="9971545"/>
                              </a:lnTo>
                              <a:lnTo>
                                <a:pt x="18288" y="111252"/>
                              </a:lnTo>
                              <a:lnTo>
                                <a:pt x="18288" y="18288"/>
                              </a:lnTo>
                              <a:lnTo>
                                <a:pt x="111239" y="18288"/>
                              </a:lnTo>
                              <a:lnTo>
                                <a:pt x="6839712" y="18288"/>
                              </a:lnTo>
                              <a:lnTo>
                                <a:pt x="6932676" y="18288"/>
                              </a:lnTo>
                              <a:lnTo>
                                <a:pt x="6932676" y="0"/>
                              </a:lnTo>
                              <a:lnTo>
                                <a:pt x="6839712" y="0"/>
                              </a:lnTo>
                              <a:lnTo>
                                <a:pt x="111239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11252"/>
                              </a:lnTo>
                              <a:lnTo>
                                <a:pt x="0" y="9971545"/>
                              </a:lnTo>
                              <a:lnTo>
                                <a:pt x="0" y="10064496"/>
                              </a:lnTo>
                              <a:lnTo>
                                <a:pt x="0" y="10082784"/>
                              </a:lnTo>
                              <a:lnTo>
                                <a:pt x="18288" y="10082784"/>
                              </a:lnTo>
                              <a:lnTo>
                                <a:pt x="6950964" y="10082784"/>
                              </a:lnTo>
                              <a:lnTo>
                                <a:pt x="6950964" y="9971545"/>
                              </a:lnTo>
                              <a:lnTo>
                                <a:pt x="6950964" y="111252"/>
                              </a:lnTo>
                              <a:lnTo>
                                <a:pt x="6950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D62D" id="Graphic 6" o:spid="_x0000_s1026" style="position:absolute;margin-left:24pt;margin-top:24pt;width:547.35pt;height:793.9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1345,1008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" path="m6858000,92964r-18288,l6839712,111252r,9860293l111239,9971545r,-9860293l6839712,111252r,-18288l111239,92964r-18275,l92964,111252r,9860293l92964,9989820r18275,l6839712,9989820r18288,l6858000,9971545r,-9860293l6858000,92964xem6914388,36576r-38100,l6876288,74676r,36576l6876288,9971545r,36563l6839712,10008108r-6728473,l74676,10008108r,-36563l74676,111252r,-36576l111239,74676r6728473,l6876288,74676r,-38100l6839712,36576r-6728473,l74676,36576r-38100,l36576,74676r,36576l36576,9971545r,36563l36576,10046208r38100,l6914388,10046208r,-74663l6914388,111252r,-74676xem6950964,r-18288,l6932676,18288r,92964l6932676,9971545r,92951l6839712,10064496r-6728473,l18288,10064496r,-92951l18288,111252r,-92964l111239,18288r6728473,l6932676,18288r,-18288l6839712,,111239,,18288,,,,,18288r,92964l,9971545r,92951l,10082784r18288,l6950964,10082784r,-111239l6950964,111252,6950964,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оказывает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14:paraId="0A1F5A85" w14:textId="77777777" w:rsidR="00235510" w:rsidRDefault="00235510">
      <w:pPr>
        <w:pStyle w:val="a3"/>
        <w:ind w:left="0"/>
      </w:pPr>
    </w:p>
    <w:p w14:paraId="6FE04EB2" w14:textId="77777777" w:rsidR="00235510" w:rsidRDefault="00235510">
      <w:pPr>
        <w:pStyle w:val="a3"/>
        <w:spacing w:before="1"/>
        <w:ind w:left="0"/>
      </w:pPr>
    </w:p>
    <w:p w14:paraId="0B37ED37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left"/>
      </w:pPr>
      <w:r>
        <w:t>Документация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отчётность.</w:t>
      </w:r>
    </w:p>
    <w:p w14:paraId="7B9415D8" w14:textId="77777777" w:rsidR="00235510" w:rsidRDefault="00000000">
      <w:pPr>
        <w:pStyle w:val="a5"/>
        <w:numPr>
          <w:ilvl w:val="1"/>
          <w:numId w:val="2"/>
        </w:numPr>
        <w:tabs>
          <w:tab w:val="left" w:pos="968"/>
        </w:tabs>
        <w:spacing w:before="161" w:line="360" w:lineRule="auto"/>
        <w:ind w:right="326" w:firstLine="0"/>
        <w:rPr>
          <w:sz w:val="28"/>
        </w:rPr>
      </w:pPr>
      <w:r>
        <w:rPr>
          <w:sz w:val="28"/>
        </w:rPr>
        <w:t xml:space="preserve">Руководители кружков и спортивных секций имеют и ведут следующую </w:t>
      </w:r>
      <w:r>
        <w:rPr>
          <w:spacing w:val="-2"/>
          <w:sz w:val="28"/>
        </w:rPr>
        <w:t>документацию:</w:t>
      </w:r>
    </w:p>
    <w:p w14:paraId="7B16E884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38E30345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61" w:line="360" w:lineRule="auto"/>
        <w:ind w:right="326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80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где</w:t>
      </w:r>
      <w:r>
        <w:rPr>
          <w:spacing w:val="80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посещаемость,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продолжительность занятий;</w:t>
      </w:r>
    </w:p>
    <w:p w14:paraId="78013685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папки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разработками.</w:t>
      </w:r>
    </w:p>
    <w:p w14:paraId="61957EF4" w14:textId="77777777" w:rsidR="00235510" w:rsidRDefault="00000000">
      <w:pPr>
        <w:pStyle w:val="a5"/>
        <w:numPr>
          <w:ilvl w:val="1"/>
          <w:numId w:val="2"/>
        </w:numPr>
        <w:tabs>
          <w:tab w:val="left" w:pos="461"/>
          <w:tab w:val="left" w:pos="1051"/>
        </w:tabs>
        <w:spacing w:before="162" w:line="360" w:lineRule="auto"/>
        <w:ind w:right="325" w:hanging="1"/>
        <w:rPr>
          <w:sz w:val="28"/>
        </w:rPr>
      </w:pPr>
      <w:r>
        <w:rPr>
          <w:sz w:val="28"/>
        </w:rPr>
        <w:t>Заместитель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ВР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УВР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тематическое инспектирование работы кружков, спортивных секций через:</w:t>
      </w:r>
    </w:p>
    <w:p w14:paraId="3F34538C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четверть;</w:t>
      </w:r>
    </w:p>
    <w:p w14:paraId="5575F3D4" w14:textId="77777777" w:rsidR="00235510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61" w:line="362" w:lineRule="auto"/>
        <w:ind w:right="326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секционных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школьному календарному графику инспектирования;</w:t>
      </w:r>
    </w:p>
    <w:p w14:paraId="29180148" w14:textId="77777777" w:rsidR="00235510" w:rsidRDefault="00235510">
      <w:pPr>
        <w:pStyle w:val="a3"/>
        <w:spacing w:before="155"/>
        <w:ind w:left="0"/>
      </w:pPr>
    </w:p>
    <w:p w14:paraId="18F5E4E6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both"/>
      </w:pPr>
      <w:r>
        <w:rPr>
          <w:spacing w:val="-2"/>
        </w:rPr>
        <w:t>Ответственность.</w:t>
      </w:r>
    </w:p>
    <w:p w14:paraId="2C5B18CF" w14:textId="77777777" w:rsidR="00235510" w:rsidRDefault="00000000">
      <w:pPr>
        <w:pStyle w:val="a5"/>
        <w:numPr>
          <w:ilvl w:val="1"/>
          <w:numId w:val="2"/>
        </w:numPr>
        <w:tabs>
          <w:tab w:val="left" w:pos="1134"/>
        </w:tabs>
        <w:spacing w:before="160" w:line="360" w:lineRule="auto"/>
        <w:ind w:right="325" w:firstLine="0"/>
        <w:jc w:val="both"/>
        <w:rPr>
          <w:sz w:val="28"/>
        </w:rPr>
      </w:pPr>
      <w:r>
        <w:rPr>
          <w:sz w:val="28"/>
        </w:rPr>
        <w:t>Руководитель кружка несет дисциплинарную ответственность за невыполнение своих функциональных обязанностей, а также за нарушение правил внутреннего распорядка школы или Устава школы.</w:t>
      </w:r>
    </w:p>
    <w:p w14:paraId="3DD37B17" w14:textId="77777777" w:rsidR="00235510" w:rsidRDefault="00235510">
      <w:pPr>
        <w:pStyle w:val="a3"/>
        <w:spacing w:before="161"/>
        <w:ind w:left="0"/>
      </w:pPr>
    </w:p>
    <w:p w14:paraId="7525FC8A" w14:textId="77777777" w:rsidR="00235510" w:rsidRDefault="00000000">
      <w:pPr>
        <w:pStyle w:val="1"/>
        <w:numPr>
          <w:ilvl w:val="0"/>
          <w:numId w:val="2"/>
        </w:numPr>
        <w:tabs>
          <w:tab w:val="left" w:pos="741"/>
        </w:tabs>
        <w:ind w:left="741" w:hanging="280"/>
        <w:jc w:val="both"/>
      </w:pPr>
      <w:r>
        <w:t>Оплата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стимулирование.</w:t>
      </w:r>
    </w:p>
    <w:p w14:paraId="4D563C82" w14:textId="77777777" w:rsidR="00235510" w:rsidRDefault="00000000">
      <w:pPr>
        <w:pStyle w:val="a5"/>
        <w:numPr>
          <w:ilvl w:val="1"/>
          <w:numId w:val="2"/>
        </w:numPr>
        <w:tabs>
          <w:tab w:val="left" w:pos="1165"/>
        </w:tabs>
        <w:spacing w:before="161" w:line="360" w:lineRule="auto"/>
        <w:ind w:right="327" w:firstLine="0"/>
        <w:jc w:val="both"/>
        <w:rPr>
          <w:sz w:val="28"/>
        </w:rPr>
      </w:pPr>
      <w:r>
        <w:rPr>
          <w:sz w:val="28"/>
        </w:rPr>
        <w:t>Оплата работы руководителей кружков и спортивных секций производится на основании тарифной сетки, записей в журналах кружковой работы в соответствии с представленным табелем учёта рабочего времени.</w:t>
      </w:r>
    </w:p>
    <w:sectPr w:rsidR="00235510">
      <w:pgSz w:w="11910" w:h="16840"/>
      <w:pgMar w:top="104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F51"/>
    <w:multiLevelType w:val="hybridMultilevel"/>
    <w:tmpl w:val="119AAD78"/>
    <w:lvl w:ilvl="0" w:tplc="8AB4C0B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2648C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22C66B60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9A289E7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5C4677A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3F1C603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51104D4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FCBC7B9C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55A428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525299"/>
    <w:multiLevelType w:val="multilevel"/>
    <w:tmpl w:val="3D44BF56"/>
    <w:lvl w:ilvl="0">
      <w:start w:val="1"/>
      <w:numFmt w:val="decimal"/>
      <w:lvlText w:val="%1."/>
      <w:lvlJc w:val="left"/>
      <w:pPr>
        <w:ind w:left="410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608"/>
      </w:pPr>
      <w:rPr>
        <w:rFonts w:hint="default"/>
        <w:lang w:val="ru-RU" w:eastAsia="en-US" w:bidi="ar-SA"/>
      </w:rPr>
    </w:lvl>
  </w:abstractNum>
  <w:num w:numId="1" w16cid:durableId="1595284203">
    <w:abstractNumId w:val="0"/>
  </w:num>
  <w:num w:numId="2" w16cid:durableId="172382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510"/>
    <w:rsid w:val="00235510"/>
    <w:rsid w:val="00346939"/>
    <w:rsid w:val="006C4EDA"/>
    <w:rsid w:val="00833701"/>
    <w:rsid w:val="00E11B04"/>
    <w:rsid w:val="00F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AD59"/>
  <w15:docId w15:val="{AAA08CB8-C821-4B2B-9CD6-52CEBD6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1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88" w:right="755" w:hanging="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Лечаевна</dc:creator>
  <dc:description/>
  <cp:lastModifiedBy>Зелим</cp:lastModifiedBy>
  <cp:revision>9</cp:revision>
  <dcterms:created xsi:type="dcterms:W3CDTF">2024-12-29T21:50:00Z</dcterms:created>
  <dcterms:modified xsi:type="dcterms:W3CDTF">2024-12-29T23:01:00Z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2024-12-29T00:00:00Z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D:20231209160026</vt:lpwstr>
  </property>
</Properties>
</file>