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DAEA" w14:textId="77777777" w:rsidR="006A2315" w:rsidRPr="00EF2363" w:rsidRDefault="00EF2363" w:rsidP="006A2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3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УТВЕРЖДАЮ</w:t>
      </w:r>
    </w:p>
    <w:p w14:paraId="32709732" w14:textId="096EAECB" w:rsidR="00EF2363" w:rsidRPr="00EF2363" w:rsidRDefault="00EF2363" w:rsidP="002A7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3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A7315">
        <w:rPr>
          <w:rFonts w:ascii="Times New Roman" w:hAnsi="Times New Roman"/>
          <w:sz w:val="24"/>
          <w:szCs w:val="24"/>
        </w:rPr>
        <w:t>Директор ___</w:t>
      </w:r>
      <w:proofErr w:type="spellStart"/>
      <w:r w:rsidR="002A7315">
        <w:rPr>
          <w:rFonts w:ascii="Times New Roman" w:hAnsi="Times New Roman"/>
          <w:sz w:val="24"/>
          <w:szCs w:val="24"/>
        </w:rPr>
        <w:t>И.Ю.Бисултанов</w:t>
      </w:r>
      <w:proofErr w:type="spellEnd"/>
    </w:p>
    <w:p w14:paraId="246539C0" w14:textId="366305F7" w:rsidR="00883292" w:rsidRPr="006566F4" w:rsidRDefault="00B961A6" w:rsidP="00F23091">
      <w:pPr>
        <w:spacing w:after="0" w:line="240" w:lineRule="auto"/>
        <w:jc w:val="right"/>
        <w:rPr>
          <w:rFonts w:ascii="Times New Roman" w:hAnsi="Times New Roman"/>
          <w:color w:val="9BBB59" w:themeColor="accent3"/>
          <w:sz w:val="24"/>
          <w:szCs w:val="24"/>
        </w:rPr>
      </w:pPr>
      <w:r>
        <w:rPr>
          <w:rFonts w:ascii="Times New Roman" w:hAnsi="Times New Roman"/>
          <w:color w:val="9BBB59" w:themeColor="accent3"/>
          <w:sz w:val="24"/>
          <w:szCs w:val="24"/>
        </w:rPr>
        <w:t>30.08.2024г.</w:t>
      </w:r>
      <w:r w:rsidR="00883292" w:rsidRPr="006566F4">
        <w:rPr>
          <w:rFonts w:ascii="Times New Roman" w:hAnsi="Times New Roman"/>
          <w:color w:val="9BBB59" w:themeColor="accent3"/>
          <w:sz w:val="24"/>
          <w:szCs w:val="24"/>
        </w:rPr>
        <w:t xml:space="preserve"> </w:t>
      </w:r>
    </w:p>
    <w:p w14:paraId="5A653365" w14:textId="77777777" w:rsidR="00883292" w:rsidRDefault="00883292" w:rsidP="00F230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718FD1" w14:textId="18D2C6B4" w:rsidR="006A2315" w:rsidRPr="00F23091" w:rsidRDefault="00EF2363" w:rsidP="00EF23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AA734DE" w14:textId="77777777" w:rsidR="006A2315" w:rsidRDefault="006A2315" w:rsidP="006A23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A410DF" w14:textId="77777777" w:rsidR="009424C4" w:rsidRPr="00F23091" w:rsidRDefault="009424C4" w:rsidP="006A23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282E40" w14:textId="77777777" w:rsidR="00883292" w:rsidRDefault="00883292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833506" w14:textId="77777777" w:rsidR="00883292" w:rsidRDefault="00883292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9616FA" w14:textId="77777777" w:rsidR="006A2315" w:rsidRPr="00F23091" w:rsidRDefault="006A2315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Календарный план</w:t>
      </w:r>
    </w:p>
    <w:p w14:paraId="2CFC2899" w14:textId="05D9D419" w:rsidR="006A2315" w:rsidRPr="00F23091" w:rsidRDefault="006A2315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 xml:space="preserve">физкультурных и спортивно-массовых мероприятий обучающихся </w:t>
      </w:r>
      <w:r w:rsidR="00B961A6">
        <w:rPr>
          <w:rFonts w:ascii="Times New Roman" w:hAnsi="Times New Roman"/>
          <w:b/>
          <w:sz w:val="24"/>
          <w:szCs w:val="24"/>
        </w:rPr>
        <w:t>МБОУ «СОШ №5с.Гехи»</w:t>
      </w:r>
    </w:p>
    <w:p w14:paraId="60AE3CC3" w14:textId="77777777" w:rsidR="006A2315" w:rsidRPr="00F23091" w:rsidRDefault="001D1895" w:rsidP="006A23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2024/2025</w:t>
      </w:r>
      <w:r w:rsidR="006A2315" w:rsidRPr="00F230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"/>
        <w:gridCol w:w="2345"/>
        <w:gridCol w:w="2246"/>
        <w:gridCol w:w="2105"/>
        <w:gridCol w:w="1631"/>
        <w:gridCol w:w="2410"/>
        <w:gridCol w:w="3539"/>
      </w:tblGrid>
      <w:tr w:rsidR="006A2315" w:rsidRPr="00A959BC" w14:paraId="59E1EC79" w14:textId="77777777" w:rsidTr="00A959BC">
        <w:trPr>
          <w:trHeight w:val="383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41C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5E6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386B2639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EFE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Участники,</w:t>
            </w:r>
          </w:p>
          <w:p w14:paraId="5CFFB849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A355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127FDEE1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FE6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  <w:p w14:paraId="7052A34D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EA1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6750F17D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1CC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соревнований</w:t>
            </w:r>
          </w:p>
        </w:tc>
      </w:tr>
      <w:tr w:rsidR="006A2315" w:rsidRPr="00A959BC" w14:paraId="04B0CC38" w14:textId="77777777" w:rsidTr="00A959BC">
        <w:trPr>
          <w:trHeight w:val="519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518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Физкультурные и спортивные мероприятия среди обучающихся и учителей физической культуры общеобразовательных организаций</w:t>
            </w:r>
            <w:r w:rsidR="00883292" w:rsidRPr="00A959BC">
              <w:rPr>
                <w:rFonts w:ascii="Times New Roman" w:hAnsi="Times New Roman"/>
                <w:b/>
                <w:sz w:val="24"/>
                <w:szCs w:val="24"/>
              </w:rPr>
              <w:t xml:space="preserve"> Урус-Мартановского муниципального района</w:t>
            </w:r>
          </w:p>
        </w:tc>
      </w:tr>
      <w:tr w:rsidR="006A2315" w:rsidRPr="00A959BC" w14:paraId="7C97B1DD" w14:textId="77777777" w:rsidTr="00A959BC"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334C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Соревнования по видам спорта</w:t>
            </w:r>
          </w:p>
        </w:tc>
      </w:tr>
      <w:tr w:rsidR="006A2315" w:rsidRPr="00A959BC" w14:paraId="2C212B01" w14:textId="77777777" w:rsidTr="00A959BC">
        <w:trPr>
          <w:trHeight w:val="12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6185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D1D6F" w14:textId="694EB9A8" w:rsidR="006E53A1" w:rsidRPr="00A959BC" w:rsidRDefault="002A7315" w:rsidP="006E5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6E53A1" w:rsidRPr="00A95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партакиада по легкой атлетике, приуроченная ко Дню рождения Главы Чеченской Республики, Героя России</w:t>
            </w:r>
          </w:p>
          <w:p w14:paraId="737EF74C" w14:textId="77777777" w:rsidR="006E53A1" w:rsidRPr="00A959BC" w:rsidRDefault="006E53A1" w:rsidP="006E5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 Кадырова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25DA" w14:textId="77777777" w:rsidR="006A2315" w:rsidRPr="00A959BC" w:rsidRDefault="006A2315" w:rsidP="006A231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46D31727" w14:textId="77777777" w:rsidR="006A2315" w:rsidRPr="00A959BC" w:rsidRDefault="001D1895" w:rsidP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B95" w:rsidRPr="00A959BC">
              <w:rPr>
                <w:rFonts w:ascii="Times New Roman" w:hAnsi="Times New Roman"/>
                <w:sz w:val="24"/>
                <w:szCs w:val="24"/>
              </w:rPr>
              <w:t>г.р.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и младше</w:t>
            </w:r>
          </w:p>
          <w:p w14:paraId="2B2C0FC8" w14:textId="77777777" w:rsidR="006A2315" w:rsidRPr="00A959BC" w:rsidRDefault="006A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329D" w14:textId="43A6E147" w:rsidR="006A2315" w:rsidRPr="00A959BC" w:rsidRDefault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B65" w14:textId="73323591" w:rsidR="006A2315" w:rsidRPr="00A959BC" w:rsidRDefault="007C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0</w:t>
            </w:r>
            <w:r w:rsidR="002A7315">
              <w:rPr>
                <w:rFonts w:ascii="Times New Roman" w:hAnsi="Times New Roman"/>
                <w:sz w:val="24"/>
                <w:szCs w:val="24"/>
              </w:rPr>
              <w:t>4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  <w:p w14:paraId="62E0A424" w14:textId="77777777" w:rsidR="006A2315" w:rsidRPr="00A959BC" w:rsidRDefault="001D1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2024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DC0F" w14:textId="48165344" w:rsidR="006A2315" w:rsidRPr="00A959BC" w:rsidRDefault="007C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A959BC">
              <w:rPr>
                <w:rFonts w:ascii="Times New Roman" w:hAnsi="Times New Roman"/>
                <w:sz w:val="24"/>
                <w:szCs w:val="24"/>
              </w:rPr>
              <w:t>« СОШ</w:t>
            </w:r>
            <w:proofErr w:type="gramEnd"/>
            <w:r w:rsidRPr="00A959B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A7315"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7315">
              <w:rPr>
                <w:rFonts w:ascii="Times New Roman" w:hAnsi="Times New Roman"/>
                <w:sz w:val="24"/>
                <w:szCs w:val="24"/>
              </w:rPr>
              <w:t>с.Гехи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1D0C" w14:textId="42AEADAD" w:rsidR="007C54BF" w:rsidRPr="00A959BC" w:rsidRDefault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</w:tr>
      <w:tr w:rsidR="006A2315" w:rsidRPr="00A959BC" w14:paraId="16D834B3" w14:textId="77777777" w:rsidTr="002A7315">
        <w:trPr>
          <w:trHeight w:val="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072" w14:textId="77777777" w:rsidR="006A2315" w:rsidRPr="00A959BC" w:rsidRDefault="006A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90B" w14:textId="77777777" w:rsidR="006A2315" w:rsidRPr="00A959BC" w:rsidRDefault="006A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43E" w14:textId="77777777" w:rsidR="006A2315" w:rsidRPr="00A959BC" w:rsidRDefault="006A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3FAB" w14:textId="07E662E8" w:rsidR="006A2315" w:rsidRPr="00A959BC" w:rsidRDefault="006A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875" w14:textId="2DC2092A" w:rsidR="006A2315" w:rsidRPr="00A959BC" w:rsidRDefault="006A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F5E6" w14:textId="1B552D92" w:rsidR="006A2315" w:rsidRPr="00A959BC" w:rsidRDefault="006A23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978F" w14:textId="4249913A" w:rsidR="002F671E" w:rsidRPr="00A959BC" w:rsidRDefault="002F671E" w:rsidP="00206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2" w:rsidRPr="00A959BC" w14:paraId="37C0F351" w14:textId="77777777" w:rsidTr="00A959BC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7224" w14:textId="77777777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DB58" w14:textId="1164CAFA" w:rsidR="00BA1802" w:rsidRPr="00A959BC" w:rsidRDefault="00B961A6" w:rsidP="007C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  <w:r w:rsidR="00BA1802" w:rsidRPr="00A959BC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proofErr w:type="gramEnd"/>
            <w:r w:rsidR="00BA1802" w:rsidRPr="00A959BC">
              <w:rPr>
                <w:rFonts w:ascii="Times New Roman" w:hAnsi="Times New Roman"/>
                <w:sz w:val="24"/>
                <w:szCs w:val="24"/>
              </w:rPr>
              <w:t xml:space="preserve"> по настольному теннису, приуроченные ко</w:t>
            </w:r>
          </w:p>
          <w:p w14:paraId="5C509A01" w14:textId="77777777" w:rsidR="00BA1802" w:rsidRPr="00A959BC" w:rsidRDefault="00BA1802" w:rsidP="007C54B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Дню Народного единства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F8A7" w14:textId="77777777" w:rsidR="00BA1802" w:rsidRPr="00A959BC" w:rsidRDefault="00BA1802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F2E2" w14:textId="628DC29F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CE99" w14:textId="715199FF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9F37" w14:textId="77777777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D031" w14:textId="2C6D1F2C" w:rsidR="00BA1802" w:rsidRPr="00A959BC" w:rsidRDefault="00BA1802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395" w:rsidRPr="00A959BC" w14:paraId="05249CDC" w14:textId="77777777" w:rsidTr="00A959BC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CA9" w14:textId="77777777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A7E4" w14:textId="77777777" w:rsidR="00071395" w:rsidRPr="00A959BC" w:rsidRDefault="00071395" w:rsidP="00071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AE05" w14:textId="77777777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D606" w14:textId="02397F96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C87D" w14:textId="0ABCA603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2B1E" w14:textId="333B7322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CA95" w14:textId="737038AE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2A69E6B5" w14:textId="77777777" w:rsidTr="00A959BC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588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D3CA" w14:textId="6886CD96" w:rsidR="00883292" w:rsidRPr="00A959BC" w:rsidRDefault="00B961A6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3292" w:rsidRPr="00A959BC">
              <w:rPr>
                <w:rFonts w:ascii="Times New Roman" w:hAnsi="Times New Roman"/>
                <w:sz w:val="24"/>
                <w:szCs w:val="24"/>
              </w:rPr>
              <w:t xml:space="preserve">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883292" w:rsidRPr="00A959BC">
              <w:rPr>
                <w:rFonts w:ascii="Times New Roman" w:hAnsi="Times New Roman"/>
                <w:sz w:val="24"/>
                <w:szCs w:val="24"/>
              </w:rPr>
              <w:t>кольной спортивной лиг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010BAE5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по мини-футболу, приуроченные ко</w:t>
            </w:r>
          </w:p>
          <w:p w14:paraId="382B53A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Дню Конституции Российской Федерации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5181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F27BD7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2007-2009 (10) г.р.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7FE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FDB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4F4E53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4E5E" w14:textId="4F30B3AB" w:rsidR="00883292" w:rsidRPr="00A959BC" w:rsidRDefault="002A731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№5с.Гехи»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2864" w14:textId="5DFADE3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2A7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06B35FAB" w14:textId="5F48829B" w:rsidR="00883292" w:rsidRPr="00A959BC" w:rsidRDefault="002A731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</w:tr>
      <w:tr w:rsidR="00883292" w:rsidRPr="00A959BC" w14:paraId="69CC0B10" w14:textId="77777777" w:rsidTr="00A959BC">
        <w:trPr>
          <w:trHeight w:val="13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817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EE7E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502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104" w14:textId="002A565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184A" w14:textId="7A829F6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9A0" w14:textId="2CB6C3C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F280" w14:textId="7BC76D3D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796791FA" w14:textId="77777777" w:rsidTr="002A7315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5A9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E1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23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C87F" w14:textId="245ECDC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15B7" w14:textId="20CAEFD0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02A" w14:textId="7729FC8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31A0" w14:textId="733FF1B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1752B6F2" w14:textId="77777777" w:rsidTr="00A959BC">
        <w:trPr>
          <w:trHeight w:val="2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F4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8FD2" w14:textId="52469C2A" w:rsidR="00883292" w:rsidRPr="00A959BC" w:rsidRDefault="00B961A6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3292" w:rsidRPr="00A959BC">
              <w:rPr>
                <w:rFonts w:ascii="Times New Roman" w:hAnsi="Times New Roman"/>
                <w:sz w:val="24"/>
                <w:szCs w:val="24"/>
              </w:rPr>
              <w:t xml:space="preserve">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883292" w:rsidRPr="00A959BC">
              <w:rPr>
                <w:rFonts w:ascii="Times New Roman" w:hAnsi="Times New Roman"/>
                <w:sz w:val="24"/>
                <w:szCs w:val="24"/>
              </w:rPr>
              <w:t>кольной спортивной лиг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56F06F9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по волейболу, приуроченные ко Дню защитника Отечества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AB7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21D788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 г.р. и младше</w:t>
            </w:r>
          </w:p>
          <w:p w14:paraId="6FA5D3F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A85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EF3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14:paraId="31A4FF9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41EB" w14:textId="5CCBD768" w:rsidR="00883292" w:rsidRPr="00A959BC" w:rsidRDefault="002A731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№5с.Гехи»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9EA5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60397537" w14:textId="4A77D883" w:rsidR="00883292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  <w:r w:rsidR="00883292" w:rsidRPr="00A95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292" w:rsidRPr="00A959BC" w14:paraId="326941B0" w14:textId="77777777" w:rsidTr="00A959BC">
        <w:trPr>
          <w:trHeight w:val="1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0DF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DBCD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393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C27C" w14:textId="35FCF56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52DA" w14:textId="01A870D3" w:rsidR="00883292" w:rsidRPr="00A959BC" w:rsidRDefault="00883292" w:rsidP="0088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26B9" w14:textId="36DAC446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B6C4" w14:textId="64088B7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4B74A2D" w14:textId="77777777" w:rsidTr="002A7315">
        <w:trPr>
          <w:trHeight w:val="25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788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0A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D0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4" w14:textId="6DA4972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8C4D" w14:textId="2C0597FD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333A" w14:textId="04EA4FD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A165" w14:textId="445ED3A6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39A99297" w14:textId="77777777" w:rsidTr="002A7315">
        <w:trPr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79C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5C1" w14:textId="38682B4C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 w:rsidR="00B961A6">
              <w:rPr>
                <w:rFonts w:ascii="Times New Roman" w:hAnsi="Times New Roman"/>
                <w:sz w:val="24"/>
                <w:szCs w:val="24"/>
              </w:rPr>
              <w:t>ш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>кольной спортивной лиг</w:t>
            </w:r>
            <w:r w:rsidR="00B961A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0B66DB1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по баскетболу, приуроченные ко</w:t>
            </w:r>
          </w:p>
          <w:p w14:paraId="03F08D8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Дню Конституции Чеченской Республики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2B0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CEA04E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2007-2009 (10) г.р.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362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A2B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6C149FB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F9B" w14:textId="3F4D5053" w:rsidR="00883292" w:rsidRPr="00A959BC" w:rsidRDefault="002A731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№5с.Гехи»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428E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0E3245B9" w14:textId="0FD40B05" w:rsidR="00883292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</w:tr>
      <w:tr w:rsidR="00883292" w:rsidRPr="00A959BC" w14:paraId="5752F554" w14:textId="77777777" w:rsidTr="00A959BC">
        <w:trPr>
          <w:trHeight w:val="1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702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D5C6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09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0B86" w14:textId="0FE4223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E96D" w14:textId="5EB2E410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F34F" w14:textId="2A78286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73C4" w14:textId="140F4FE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950C81E" w14:textId="77777777" w:rsidTr="002A7315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A2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E2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6D2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76EA" w14:textId="53B3C09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A33C" w14:textId="5B75DD32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FB4D" w14:textId="305F84C9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C993" w14:textId="3E006640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0404D183" w14:textId="77777777" w:rsidTr="00A959BC">
        <w:trPr>
          <w:trHeight w:val="349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E30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Социально-значимые мероприятия</w:t>
            </w:r>
          </w:p>
        </w:tc>
      </w:tr>
      <w:tr w:rsidR="00883292" w:rsidRPr="00A959BC" w14:paraId="29996F80" w14:textId="77777777" w:rsidTr="002A7315">
        <w:trPr>
          <w:trHeight w:val="38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394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06FA" w14:textId="1689E2EA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спортивные соревнования (игры) школьников</w:t>
            </w:r>
          </w:p>
          <w:p w14:paraId="01E5940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A76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(5-11 классы).</w:t>
            </w:r>
          </w:p>
          <w:p w14:paraId="68C8F221" w14:textId="42D2E24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CC3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D105" w14:textId="7E175E2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81B6" w14:textId="20EB3266" w:rsidR="00883292" w:rsidRPr="00A959BC" w:rsidRDefault="002A731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№5с.Гехи»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E53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634001FF" w14:textId="58F7FF35" w:rsidR="00883292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</w:tr>
      <w:tr w:rsidR="00883292" w:rsidRPr="00A959BC" w14:paraId="215C0CFE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F7F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EB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47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7C56" w14:textId="134C1C6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D54C" w14:textId="1317CE2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8738" w14:textId="3B4CF9C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A20F" w14:textId="3D0671E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F9F1669" w14:textId="77777777" w:rsidTr="002A7315">
        <w:trPr>
          <w:trHeight w:val="3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358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43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561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E415" w14:textId="2F90107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DC28" w14:textId="3281907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E543" w14:textId="6DD8D57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633" w14:textId="69EAC01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512CDE2" w14:textId="77777777" w:rsidTr="002A7315">
        <w:trPr>
          <w:trHeight w:val="30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9B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6C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DE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4437" w14:textId="0186F80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CCA5" w14:textId="5441F5F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A78B" w14:textId="157212A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36B1" w14:textId="44D4093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167CA683" w14:textId="77777777" w:rsidTr="002A73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00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498E" w14:textId="2F40A620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спортивные соревнования (игры) школьников «Президентские спортивные игры»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7C7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(5-11 классы).</w:t>
            </w:r>
          </w:p>
          <w:p w14:paraId="21CB5C97" w14:textId="5E31E0A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CD4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982E" w14:textId="21AB698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DFB3" w14:textId="3EC53158" w:rsidR="00883292" w:rsidRPr="00A959BC" w:rsidRDefault="002A731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№5с.Гехи»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724F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4FC011EE" w14:textId="6AD0288C" w:rsidR="00883292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</w:t>
            </w:r>
          </w:p>
        </w:tc>
      </w:tr>
      <w:tr w:rsidR="00883292" w:rsidRPr="00A959BC" w14:paraId="4A50FB09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B44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B1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CE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E46C" w14:textId="4179061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02C4" w14:textId="63369ED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D2A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CEE4" w14:textId="4EB0799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08B7EA0" w14:textId="77777777" w:rsidTr="002A7315">
        <w:trPr>
          <w:trHeight w:val="38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BE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CE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08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10B6" w14:textId="510C844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0E5" w14:textId="6030F3F9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95AC" w14:textId="0D4D0E79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AF8C" w14:textId="5AEB3B4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2FA7C29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834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1D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20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BBF4" w14:textId="49873A1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3A75" w14:textId="57FE1562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8AE6" w14:textId="278943E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138B" w14:textId="683A818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37E63D0" w14:textId="77777777" w:rsidTr="002A73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015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5022" w14:textId="3A846E5D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Большая олимпиада «Искусство- Технология –Спорт»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123B" w14:textId="058ABDC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07C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6F2" w14:textId="316BB49B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99F2" w14:textId="7E880507" w:rsidR="00883292" w:rsidRPr="00A959BC" w:rsidRDefault="002A731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№5с.Гехи»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A592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2F07A62A" w14:textId="27B67AF4" w:rsidR="00883292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</w:t>
            </w:r>
          </w:p>
        </w:tc>
      </w:tr>
      <w:tr w:rsidR="00883292" w:rsidRPr="00A959BC" w14:paraId="49DF6EF9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22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ECF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9B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5D6" w14:textId="11B1401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8E3C" w14:textId="5769D22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62E" w14:textId="4215BFB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2064" w14:textId="63CCC7B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B4EECFA" w14:textId="77777777" w:rsidTr="00D027F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DB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E21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EF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5161" w14:textId="64358AF2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D7CB" w14:textId="7D7A9F1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39D" w14:textId="1C477C5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2BCC" w14:textId="0EC7A66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43E6D771" w14:textId="77777777" w:rsidTr="00D027F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1A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88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8F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5445" w14:textId="338556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A1E0" w14:textId="04B875A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DACD" w14:textId="725A13D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840" w14:textId="7520473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3A211D" w14:textId="77777777" w:rsidR="00460820" w:rsidRPr="00F23091" w:rsidRDefault="00460820">
      <w:pPr>
        <w:rPr>
          <w:rFonts w:ascii="Times New Roman" w:hAnsi="Times New Roman"/>
          <w:sz w:val="24"/>
          <w:szCs w:val="24"/>
        </w:rPr>
      </w:pPr>
    </w:p>
    <w:sectPr w:rsidR="00460820" w:rsidRPr="00F23091" w:rsidSect="00565C5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91"/>
    <w:multiLevelType w:val="hybridMultilevel"/>
    <w:tmpl w:val="17242E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69D"/>
    <w:rsid w:val="000317FE"/>
    <w:rsid w:val="00071395"/>
    <w:rsid w:val="000B53E5"/>
    <w:rsid w:val="000F1A8E"/>
    <w:rsid w:val="00114035"/>
    <w:rsid w:val="0012420F"/>
    <w:rsid w:val="00134664"/>
    <w:rsid w:val="001D1895"/>
    <w:rsid w:val="00206A30"/>
    <w:rsid w:val="002A7315"/>
    <w:rsid w:val="002B59A9"/>
    <w:rsid w:val="002F671E"/>
    <w:rsid w:val="00386374"/>
    <w:rsid w:val="003B0EBE"/>
    <w:rsid w:val="003F0DD0"/>
    <w:rsid w:val="00401A62"/>
    <w:rsid w:val="004218E9"/>
    <w:rsid w:val="00460820"/>
    <w:rsid w:val="00480884"/>
    <w:rsid w:val="0049678F"/>
    <w:rsid w:val="00565C5C"/>
    <w:rsid w:val="006566F4"/>
    <w:rsid w:val="0066221A"/>
    <w:rsid w:val="00664542"/>
    <w:rsid w:val="00686EE0"/>
    <w:rsid w:val="006A2315"/>
    <w:rsid w:val="006C47FB"/>
    <w:rsid w:val="006E53A1"/>
    <w:rsid w:val="007133FF"/>
    <w:rsid w:val="00726B8A"/>
    <w:rsid w:val="00775FFC"/>
    <w:rsid w:val="0079416F"/>
    <w:rsid w:val="007C54BF"/>
    <w:rsid w:val="00883292"/>
    <w:rsid w:val="008F1E5A"/>
    <w:rsid w:val="009309EC"/>
    <w:rsid w:val="009424C4"/>
    <w:rsid w:val="00957BBD"/>
    <w:rsid w:val="00A959BC"/>
    <w:rsid w:val="00AE6EFC"/>
    <w:rsid w:val="00B50C6C"/>
    <w:rsid w:val="00B52F64"/>
    <w:rsid w:val="00B961A6"/>
    <w:rsid w:val="00BA1802"/>
    <w:rsid w:val="00BB49F2"/>
    <w:rsid w:val="00C04D79"/>
    <w:rsid w:val="00CC38F2"/>
    <w:rsid w:val="00CE769D"/>
    <w:rsid w:val="00CF34AA"/>
    <w:rsid w:val="00D027F8"/>
    <w:rsid w:val="00D17169"/>
    <w:rsid w:val="00D901A6"/>
    <w:rsid w:val="00DC0E0E"/>
    <w:rsid w:val="00E32B95"/>
    <w:rsid w:val="00E96B99"/>
    <w:rsid w:val="00EE4B20"/>
    <w:rsid w:val="00EF2363"/>
    <w:rsid w:val="00F21684"/>
    <w:rsid w:val="00F23091"/>
    <w:rsid w:val="00F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D262"/>
  <w15:docId w15:val="{8B039819-B3DC-4F1E-B25E-23D16F2C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2315"/>
    <w:rPr>
      <w:color w:val="0000FF"/>
      <w:u w:val="single"/>
    </w:rPr>
  </w:style>
  <w:style w:type="character" w:customStyle="1" w:styleId="a4">
    <w:name w:val="Цветовое выделение"/>
    <w:uiPriority w:val="99"/>
    <w:rsid w:val="006A2315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E3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B95"/>
    <w:rPr>
      <w:rFonts w:ascii="Tahoma" w:eastAsia="Times New Roman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F23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177E-4126-48F5-869C-F5E183AA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i Turizm</dc:creator>
  <cp:keywords/>
  <dc:description/>
  <cp:lastModifiedBy>Ламара</cp:lastModifiedBy>
  <cp:revision>28</cp:revision>
  <cp:lastPrinted>2024-11-05T13:49:00Z</cp:lastPrinted>
  <dcterms:created xsi:type="dcterms:W3CDTF">2023-09-11T14:05:00Z</dcterms:created>
  <dcterms:modified xsi:type="dcterms:W3CDTF">2024-11-05T13:50:00Z</dcterms:modified>
</cp:coreProperties>
</file>